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425D8" w14:textId="77777777" w:rsidR="00076FE8" w:rsidRPr="00741B09" w:rsidRDefault="00076FE8" w:rsidP="00076FE8">
      <w:pPr>
        <w:pStyle w:val="Standard"/>
        <w:spacing w:after="16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Hlk183436248"/>
      <w:r w:rsidRPr="00741B09">
        <w:rPr>
          <w:rFonts w:ascii="Times New Roman" w:hAnsi="Times New Roman" w:cs="Times New Roman"/>
          <w:b/>
          <w:sz w:val="24"/>
          <w:szCs w:val="24"/>
        </w:rPr>
        <w:t>Załącznik nr 2</w:t>
      </w:r>
    </w:p>
    <w:p w14:paraId="08BCCCAD" w14:textId="77777777" w:rsidR="00076FE8" w:rsidRPr="00741B09" w:rsidRDefault="00076FE8" w:rsidP="00076FE8">
      <w:pPr>
        <w:pStyle w:val="Standard"/>
        <w:spacing w:after="160" w:line="360" w:lineRule="auto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hAnsi="Times New Roman" w:cs="Times New Roman"/>
          <w:sz w:val="24"/>
          <w:szCs w:val="24"/>
        </w:rPr>
        <w:tab/>
      </w:r>
    </w:p>
    <w:p w14:paraId="4E04D067" w14:textId="77777777" w:rsidR="00076FE8" w:rsidRPr="00741B09" w:rsidRDefault="00076FE8" w:rsidP="00076FE8">
      <w:pPr>
        <w:pStyle w:val="Standard"/>
        <w:spacing w:after="16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….............................dn.……………….</w:t>
      </w:r>
    </w:p>
    <w:p w14:paraId="29BBEB2B" w14:textId="77777777" w:rsidR="00076FE8" w:rsidRPr="00741B09" w:rsidRDefault="00076FE8" w:rsidP="00076FE8">
      <w:pPr>
        <w:pStyle w:val="Standard"/>
        <w:rPr>
          <w:rFonts w:ascii="Times New Roman" w:eastAsia="Times New Roman" w:hAnsi="Times New Roman" w:cs="Times New Roman"/>
          <w:sz w:val="24"/>
          <w:szCs w:val="24"/>
        </w:rPr>
      </w:pPr>
    </w:p>
    <w:p w14:paraId="29398BBE" w14:textId="77777777" w:rsidR="00076FE8" w:rsidRPr="00741B09" w:rsidRDefault="00076FE8" w:rsidP="00076FE8">
      <w:pPr>
        <w:pStyle w:val="Standard"/>
        <w:spacing w:after="16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741B09">
        <w:rPr>
          <w:rFonts w:ascii="Times New Roman" w:hAnsi="Times New Roman" w:cs="Times New Roman"/>
          <w:b/>
          <w:bCs/>
          <w:sz w:val="24"/>
          <w:szCs w:val="24"/>
          <w:lang w:val="en-US"/>
        </w:rPr>
        <w:t>OFERTA</w:t>
      </w:r>
    </w:p>
    <w:p w14:paraId="1FB2B791" w14:textId="77777777" w:rsidR="00076FE8" w:rsidRPr="00741B09" w:rsidRDefault="00076FE8" w:rsidP="00076FE8">
      <w:pPr>
        <w:pStyle w:val="Standard"/>
        <w:jc w:val="center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eastAsia="Times New Roman" w:hAnsi="Times New Roman" w:cs="Times New Roman"/>
          <w:b/>
          <w:sz w:val="24"/>
          <w:szCs w:val="24"/>
        </w:rPr>
        <w:t>Na wykonanie zamówienia (wg opisu przedmiotu zamówienia</w:t>
      </w:r>
      <w:r w:rsidRPr="00741B09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r w:rsidRPr="00741B09">
        <w:rPr>
          <w:rFonts w:ascii="Times New Roman" w:eastAsia="Times New Roman" w:hAnsi="Times New Roman" w:cs="Times New Roman"/>
          <w:b/>
          <w:sz w:val="24"/>
          <w:szCs w:val="24"/>
        </w:rPr>
        <w:t>którego wartość nie przekracza 130 000 złotych netto:</w:t>
      </w:r>
    </w:p>
    <w:p w14:paraId="2638EA5A" w14:textId="77777777" w:rsidR="00076FE8" w:rsidRPr="00741B09" w:rsidRDefault="00076FE8" w:rsidP="00076FE8">
      <w:pPr>
        <w:pStyle w:val="Standard"/>
        <w:rPr>
          <w:rFonts w:ascii="Times New Roman" w:hAnsi="Times New Roman" w:cs="Times New Roman"/>
          <w:b/>
          <w:sz w:val="24"/>
          <w:szCs w:val="24"/>
        </w:rPr>
      </w:pPr>
      <w:r w:rsidRPr="00741B09">
        <w:rPr>
          <w:rFonts w:ascii="Times New Roman" w:hAnsi="Times New Roman" w:cs="Times New Roman"/>
          <w:b/>
          <w:sz w:val="24"/>
          <w:szCs w:val="24"/>
        </w:rPr>
        <w:t>Nazwa zamówienia:</w:t>
      </w:r>
    </w:p>
    <w:p w14:paraId="70834CC5" w14:textId="77777777" w:rsidR="00076FE8" w:rsidRPr="00741B09" w:rsidRDefault="00076FE8" w:rsidP="00076FE8">
      <w:pPr>
        <w:pStyle w:val="Standard"/>
        <w:tabs>
          <w:tab w:val="left" w:pos="2880"/>
        </w:tabs>
        <w:spacing w:before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1B09">
        <w:rPr>
          <w:rFonts w:ascii="Times New Roman" w:hAnsi="Times New Roman" w:cs="Times New Roman"/>
          <w:b/>
          <w:sz w:val="24"/>
          <w:szCs w:val="24"/>
        </w:rPr>
        <w:t>Przygotowanie posiłków (śniadanie, obiad, podwieczorek) dla dzieci w wieku od 1 roku życia do lat 3 uczęszczających do Klubu Dziecięcego w Półwiesku Małym gm. Wąpielsk</w:t>
      </w:r>
    </w:p>
    <w:p w14:paraId="782505BE" w14:textId="77777777" w:rsidR="00076FE8" w:rsidRPr="00741B09" w:rsidRDefault="00076FE8" w:rsidP="00076FE8">
      <w:pPr>
        <w:pStyle w:val="Standard"/>
        <w:tabs>
          <w:tab w:val="left" w:pos="288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5A44AE" w14:textId="77777777" w:rsidR="00076FE8" w:rsidRPr="00741B09" w:rsidRDefault="00076FE8" w:rsidP="00076FE8">
      <w:pPr>
        <w:pStyle w:val="Standard"/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I. Nazwa </w:t>
      </w:r>
      <w:proofErr w:type="spellStart"/>
      <w:r w:rsidRPr="00741B09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41B09">
        <w:rPr>
          <w:rFonts w:ascii="Times New Roman" w:hAnsi="Times New Roman" w:cs="Times New Roman"/>
          <w:sz w:val="24"/>
          <w:szCs w:val="24"/>
          <w:lang w:val="en-US"/>
        </w:rPr>
        <w:t>adres</w:t>
      </w:r>
      <w:proofErr w:type="spellEnd"/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 ZAMAWIAJ</w:t>
      </w:r>
      <w:r w:rsidRPr="00741B09">
        <w:rPr>
          <w:rFonts w:ascii="Times New Roman" w:hAnsi="Times New Roman" w:cs="Times New Roman"/>
          <w:sz w:val="24"/>
          <w:szCs w:val="24"/>
        </w:rPr>
        <w:t>ĄCEGO:</w:t>
      </w:r>
    </w:p>
    <w:p w14:paraId="0509AE64" w14:textId="77777777" w:rsidR="00076FE8" w:rsidRPr="00741B09" w:rsidRDefault="00076FE8" w:rsidP="00076FE8">
      <w:pPr>
        <w:pStyle w:val="Standard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41B09">
        <w:rPr>
          <w:rFonts w:ascii="Times New Roman" w:hAnsi="Times New Roman" w:cs="Times New Roman"/>
          <w:b/>
          <w:bCs/>
          <w:sz w:val="24"/>
          <w:szCs w:val="24"/>
        </w:rPr>
        <w:t>Gmina Wąpielsk</w:t>
      </w:r>
    </w:p>
    <w:p w14:paraId="5F73EA5F" w14:textId="77777777" w:rsidR="00076FE8" w:rsidRPr="00741B09" w:rsidRDefault="00076FE8" w:rsidP="00076FE8">
      <w:pPr>
        <w:pStyle w:val="Standard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41B09">
        <w:rPr>
          <w:rFonts w:ascii="Times New Roman" w:hAnsi="Times New Roman" w:cs="Times New Roman"/>
          <w:b/>
          <w:bCs/>
          <w:sz w:val="24"/>
          <w:szCs w:val="24"/>
        </w:rPr>
        <w:t>Wąpielsk 20 B</w:t>
      </w:r>
    </w:p>
    <w:p w14:paraId="7CF3399E" w14:textId="77777777" w:rsidR="00076FE8" w:rsidRPr="00741B09" w:rsidRDefault="00076FE8" w:rsidP="00076FE8">
      <w:pPr>
        <w:pStyle w:val="Standard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41B09">
        <w:rPr>
          <w:rFonts w:ascii="Times New Roman" w:hAnsi="Times New Roman" w:cs="Times New Roman"/>
          <w:b/>
          <w:bCs/>
          <w:sz w:val="24"/>
          <w:szCs w:val="24"/>
        </w:rPr>
        <w:t>87-337 Wąpielsk</w:t>
      </w:r>
    </w:p>
    <w:p w14:paraId="19F64CF3" w14:textId="77777777" w:rsidR="00076FE8" w:rsidRPr="00741B09" w:rsidRDefault="00076FE8" w:rsidP="00076FE8">
      <w:pPr>
        <w:pStyle w:val="Standard"/>
        <w:spacing w:after="16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41B09">
        <w:rPr>
          <w:rFonts w:ascii="Times New Roman" w:hAnsi="Times New Roman" w:cs="Times New Roman"/>
          <w:b/>
          <w:bCs/>
          <w:sz w:val="24"/>
          <w:szCs w:val="24"/>
        </w:rPr>
        <w:t>NIP 8921482682</w:t>
      </w:r>
    </w:p>
    <w:p w14:paraId="18F2C525" w14:textId="77777777" w:rsidR="00076FE8" w:rsidRPr="00741B09" w:rsidRDefault="00076FE8" w:rsidP="00076FE8">
      <w:pPr>
        <w:pStyle w:val="Standard"/>
        <w:spacing w:after="16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II. </w:t>
      </w:r>
      <w:proofErr w:type="spellStart"/>
      <w:r w:rsidRPr="00741B09">
        <w:rPr>
          <w:rFonts w:ascii="Times New Roman" w:hAnsi="Times New Roman" w:cs="Times New Roman"/>
          <w:sz w:val="24"/>
          <w:szCs w:val="24"/>
          <w:lang w:val="en-US"/>
        </w:rPr>
        <w:t>Opis</w:t>
      </w:r>
      <w:proofErr w:type="spellEnd"/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41B09">
        <w:rPr>
          <w:rFonts w:ascii="Times New Roman" w:hAnsi="Times New Roman" w:cs="Times New Roman"/>
          <w:sz w:val="24"/>
          <w:szCs w:val="24"/>
          <w:lang w:val="en-US"/>
        </w:rPr>
        <w:t>przedmiotu</w:t>
      </w:r>
      <w:proofErr w:type="spellEnd"/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41B09">
        <w:rPr>
          <w:rFonts w:ascii="Times New Roman" w:hAnsi="Times New Roman" w:cs="Times New Roman"/>
          <w:sz w:val="24"/>
          <w:szCs w:val="24"/>
          <w:lang w:val="en-US"/>
        </w:rPr>
        <w:t>zamówienia</w:t>
      </w:r>
      <w:proofErr w:type="spellEnd"/>
      <w:r w:rsidRPr="00741B09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3481DF21" w14:textId="77777777" w:rsidR="00076FE8" w:rsidRPr="00741B09" w:rsidRDefault="00076FE8" w:rsidP="00076FE8">
      <w:pPr>
        <w:pStyle w:val="Standard"/>
        <w:tabs>
          <w:tab w:val="left" w:pos="2880"/>
        </w:tabs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hAnsi="Times New Roman" w:cs="Times New Roman"/>
          <w:bCs/>
          <w:sz w:val="24"/>
          <w:szCs w:val="24"/>
        </w:rPr>
        <w:t xml:space="preserve">Przedmiot zamówienia obejmuje przygotowanie posiłków (śniadanie, obiad, podwieczorek) dla dzieci w wieku od 1 roku życia do lat 3 uczęszczających do Klubu Dziecięcego w Półwiesku Małym, gm. Wąpielsk </w:t>
      </w:r>
    </w:p>
    <w:p w14:paraId="7559C1C9" w14:textId="7598F868" w:rsidR="00076FE8" w:rsidRPr="00741B09" w:rsidRDefault="00076FE8" w:rsidP="00076FE8">
      <w:pPr>
        <w:pStyle w:val="Standard"/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1.Termin </w:t>
      </w:r>
      <w:proofErr w:type="spellStart"/>
      <w:r w:rsidRPr="00741B09">
        <w:rPr>
          <w:rFonts w:ascii="Times New Roman" w:hAnsi="Times New Roman" w:cs="Times New Roman"/>
          <w:sz w:val="24"/>
          <w:szCs w:val="24"/>
          <w:lang w:val="en-US"/>
        </w:rPr>
        <w:t>wykonania</w:t>
      </w:r>
      <w:proofErr w:type="spellEnd"/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41B09">
        <w:rPr>
          <w:rFonts w:ascii="Times New Roman" w:hAnsi="Times New Roman" w:cs="Times New Roman"/>
          <w:sz w:val="24"/>
          <w:szCs w:val="24"/>
          <w:lang w:val="en-US"/>
        </w:rPr>
        <w:t>zamówienia</w:t>
      </w:r>
      <w:proofErr w:type="spellEnd"/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741B09">
        <w:rPr>
          <w:rFonts w:ascii="Times New Roman" w:hAnsi="Times New Roman" w:cs="Times New Roman"/>
          <w:b/>
          <w:sz w:val="24"/>
          <w:szCs w:val="24"/>
          <w:lang w:val="en-US"/>
        </w:rPr>
        <w:t>od 01.01.202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r w:rsidRPr="00741B0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r. </w:t>
      </w:r>
      <w:proofErr w:type="spellStart"/>
      <w:r w:rsidRPr="00741B09">
        <w:rPr>
          <w:rFonts w:ascii="Times New Roman" w:hAnsi="Times New Roman" w:cs="Times New Roman"/>
          <w:b/>
          <w:sz w:val="24"/>
          <w:szCs w:val="24"/>
          <w:lang w:val="en-US"/>
        </w:rPr>
        <w:t>do</w:t>
      </w:r>
      <w:proofErr w:type="spellEnd"/>
      <w:r w:rsidRPr="00741B0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31.12.202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r w:rsidRPr="00741B0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r.</w:t>
      </w:r>
    </w:p>
    <w:p w14:paraId="0F6C4332" w14:textId="77777777" w:rsidR="00076FE8" w:rsidRPr="00741B09" w:rsidRDefault="00076FE8" w:rsidP="00076FE8">
      <w:pPr>
        <w:pStyle w:val="Standard"/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2. </w:t>
      </w:r>
      <w:proofErr w:type="spellStart"/>
      <w:r w:rsidRPr="00741B09">
        <w:rPr>
          <w:rFonts w:ascii="Times New Roman" w:hAnsi="Times New Roman" w:cs="Times New Roman"/>
          <w:sz w:val="24"/>
          <w:szCs w:val="24"/>
          <w:lang w:val="en-US"/>
        </w:rPr>
        <w:t>Warunki</w:t>
      </w:r>
      <w:proofErr w:type="spellEnd"/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 p</w:t>
      </w:r>
      <w:proofErr w:type="spellStart"/>
      <w:r w:rsidRPr="00741B09">
        <w:rPr>
          <w:rFonts w:ascii="Times New Roman" w:hAnsi="Times New Roman" w:cs="Times New Roman"/>
          <w:sz w:val="24"/>
          <w:szCs w:val="24"/>
        </w:rPr>
        <w:t>łatności</w:t>
      </w:r>
      <w:proofErr w:type="spellEnd"/>
      <w:r w:rsidRPr="00741B09">
        <w:rPr>
          <w:rFonts w:ascii="Times New Roman" w:hAnsi="Times New Roman" w:cs="Times New Roman"/>
          <w:sz w:val="24"/>
          <w:szCs w:val="24"/>
        </w:rPr>
        <w:t xml:space="preserve">: </w:t>
      </w:r>
      <w:r w:rsidRPr="00741B09">
        <w:rPr>
          <w:rFonts w:ascii="Times New Roman" w:hAnsi="Times New Roman" w:cs="Times New Roman"/>
          <w:b/>
          <w:sz w:val="24"/>
          <w:szCs w:val="24"/>
        </w:rPr>
        <w:t>przelew 14 dni</w:t>
      </w:r>
    </w:p>
    <w:p w14:paraId="475A7C5A" w14:textId="77777777" w:rsidR="00076FE8" w:rsidRPr="00741B09" w:rsidRDefault="00076FE8" w:rsidP="00076FE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hAnsi="Times New Roman" w:cs="Times New Roman"/>
          <w:b/>
          <w:sz w:val="24"/>
          <w:szCs w:val="24"/>
          <w:lang w:val="en-US"/>
        </w:rPr>
        <w:t>III.</w:t>
      </w:r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 Nazwa </w:t>
      </w:r>
      <w:proofErr w:type="spellStart"/>
      <w:r w:rsidRPr="00741B09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41B09">
        <w:rPr>
          <w:rFonts w:ascii="Times New Roman" w:hAnsi="Times New Roman" w:cs="Times New Roman"/>
          <w:sz w:val="24"/>
          <w:szCs w:val="24"/>
          <w:lang w:val="en-US"/>
        </w:rPr>
        <w:t>adres</w:t>
      </w:r>
      <w:proofErr w:type="spellEnd"/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 WYKONAWCY</w:t>
      </w:r>
    </w:p>
    <w:p w14:paraId="75616275" w14:textId="77777777" w:rsidR="00076FE8" w:rsidRPr="00741B09" w:rsidRDefault="00076FE8" w:rsidP="00076FE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40B1392" w14:textId="77777777" w:rsidR="00076FE8" w:rsidRPr="00741B09" w:rsidRDefault="00076FE8" w:rsidP="00076FE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41B09">
        <w:rPr>
          <w:rFonts w:ascii="Times New Roman" w:hAnsi="Times New Roman" w:cs="Times New Roman"/>
          <w:sz w:val="24"/>
          <w:szCs w:val="24"/>
          <w:lang w:val="en-US"/>
        </w:rPr>
        <w:t>…………………………………………………………………………………………………</w:t>
      </w:r>
    </w:p>
    <w:p w14:paraId="27FAA5A0" w14:textId="77777777" w:rsidR="00076FE8" w:rsidRPr="00741B09" w:rsidRDefault="00076FE8" w:rsidP="00076FE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5B0BFF1" w14:textId="77777777" w:rsidR="00076FE8" w:rsidRPr="00741B09" w:rsidRDefault="00076FE8" w:rsidP="00076FE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41B09">
        <w:rPr>
          <w:rFonts w:ascii="Times New Roman" w:hAnsi="Times New Roman" w:cs="Times New Roman"/>
          <w:sz w:val="24"/>
          <w:szCs w:val="24"/>
          <w:lang w:val="en-US"/>
        </w:rPr>
        <w:t>………………………………………………………………………………………………</w:t>
      </w:r>
    </w:p>
    <w:p w14:paraId="78C07210" w14:textId="77777777" w:rsidR="00076FE8" w:rsidRPr="00741B09" w:rsidRDefault="00076FE8" w:rsidP="00076FE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9E4D723" w14:textId="77777777" w:rsidR="00076FE8" w:rsidRPr="00741B09" w:rsidRDefault="00076FE8" w:rsidP="00076FE8">
      <w:pPr>
        <w:pStyle w:val="Standard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IV.</w:t>
      </w:r>
      <w:r w:rsidRPr="00741B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41B09">
        <w:rPr>
          <w:rFonts w:ascii="Times New Roman" w:hAnsi="Times New Roman" w:cs="Times New Roman"/>
          <w:sz w:val="24"/>
          <w:szCs w:val="24"/>
          <w:lang w:val="en-US"/>
        </w:rPr>
        <w:t>Oferuj</w:t>
      </w:r>
      <w:proofErr w:type="spellEnd"/>
      <w:r w:rsidRPr="00741B09">
        <w:rPr>
          <w:rFonts w:ascii="Times New Roman" w:hAnsi="Times New Roman" w:cs="Times New Roman"/>
          <w:sz w:val="24"/>
          <w:szCs w:val="24"/>
        </w:rPr>
        <w:t>ę wykonanie przedmiotu zamówienia za cenę:</w:t>
      </w:r>
    </w:p>
    <w:tbl>
      <w:tblPr>
        <w:tblW w:w="9405" w:type="dxa"/>
        <w:tblInd w:w="-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9"/>
        <w:gridCol w:w="1495"/>
        <w:gridCol w:w="1290"/>
        <w:gridCol w:w="1575"/>
        <w:gridCol w:w="1514"/>
        <w:gridCol w:w="1546"/>
        <w:gridCol w:w="1546"/>
      </w:tblGrid>
      <w:tr w:rsidR="00076FE8" w:rsidRPr="00741B09" w14:paraId="62E29403" w14:textId="77777777" w:rsidTr="00DE21AF">
        <w:trPr>
          <w:trHeight w:val="603"/>
        </w:trPr>
        <w:tc>
          <w:tcPr>
            <w:tcW w:w="4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1E0EFE" w14:textId="77777777" w:rsidR="00076FE8" w:rsidRPr="00741B09" w:rsidRDefault="00076FE8" w:rsidP="00DE21AF">
            <w:pPr>
              <w:pStyle w:val="Standard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41B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4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31DF5F" w14:textId="77777777" w:rsidR="00076FE8" w:rsidRPr="00741B09" w:rsidRDefault="00076FE8" w:rsidP="00DE21AF">
            <w:pPr>
              <w:pStyle w:val="Standard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41B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Rodzaj posiłku</w:t>
            </w:r>
          </w:p>
        </w:tc>
        <w:tc>
          <w:tcPr>
            <w:tcW w:w="129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5302BA" w14:textId="77777777" w:rsidR="00076FE8" w:rsidRPr="00741B09" w:rsidRDefault="00076FE8" w:rsidP="00DE21AF">
            <w:pPr>
              <w:pStyle w:val="Standard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41B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Szacowana ilość posiłków</w:t>
            </w:r>
          </w:p>
        </w:tc>
        <w:tc>
          <w:tcPr>
            <w:tcW w:w="157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9C4A6D" w14:textId="77777777" w:rsidR="00076FE8" w:rsidRPr="00741B09" w:rsidRDefault="00076FE8" w:rsidP="00DE21AF">
            <w:pPr>
              <w:pStyle w:val="Standard"/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41B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Cena netto jednego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741B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zestawu posiłków</w:t>
            </w:r>
          </w:p>
        </w:tc>
        <w:tc>
          <w:tcPr>
            <w:tcW w:w="15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DFFB8F" w14:textId="77777777" w:rsidR="00076FE8" w:rsidRPr="00741B09" w:rsidRDefault="00076FE8" w:rsidP="00DE21AF">
            <w:pPr>
              <w:pStyle w:val="Standard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41B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Całkowita wartość    netto zł.</w:t>
            </w:r>
          </w:p>
        </w:tc>
        <w:tc>
          <w:tcPr>
            <w:tcW w:w="154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C28421" w14:textId="77777777" w:rsidR="00076FE8" w:rsidRPr="00741B09" w:rsidRDefault="00076FE8" w:rsidP="00DE21AF">
            <w:pPr>
              <w:pStyle w:val="Standard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41B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Stawka podatku VAT %</w:t>
            </w:r>
          </w:p>
        </w:tc>
        <w:tc>
          <w:tcPr>
            <w:tcW w:w="154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539E09" w14:textId="77777777" w:rsidR="00076FE8" w:rsidRPr="00741B09" w:rsidRDefault="00076FE8" w:rsidP="00DE21AF">
            <w:pPr>
              <w:pStyle w:val="Standard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41B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Całkowita wartość brutto zł.</w:t>
            </w:r>
          </w:p>
        </w:tc>
      </w:tr>
      <w:tr w:rsidR="00076FE8" w:rsidRPr="00741B09" w14:paraId="7917F4FB" w14:textId="77777777" w:rsidTr="00DE21AF">
        <w:trPr>
          <w:trHeight w:val="654"/>
        </w:trPr>
        <w:tc>
          <w:tcPr>
            <w:tcW w:w="43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5521A4" w14:textId="77777777" w:rsidR="00076FE8" w:rsidRPr="00741B09" w:rsidRDefault="00076FE8" w:rsidP="00DE21AF">
            <w:pPr>
              <w:pStyle w:val="Standard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41B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49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F84F4B" w14:textId="77777777" w:rsidR="00076FE8" w:rsidRPr="00741B09" w:rsidRDefault="00076FE8" w:rsidP="00DE21AF">
            <w:pPr>
              <w:pStyle w:val="Standard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41B09">
              <w:rPr>
                <w:rFonts w:ascii="Times New Roman" w:hAnsi="Times New Roman" w:cs="Times New Roman"/>
                <w:sz w:val="24"/>
                <w:szCs w:val="24"/>
              </w:rPr>
              <w:t>Śniadanie,II</w:t>
            </w:r>
            <w:proofErr w:type="spellEnd"/>
            <w:proofErr w:type="gramEnd"/>
            <w:r w:rsidRPr="00741B09">
              <w:rPr>
                <w:rFonts w:ascii="Times New Roman" w:hAnsi="Times New Roman" w:cs="Times New Roman"/>
                <w:sz w:val="24"/>
                <w:szCs w:val="24"/>
              </w:rPr>
              <w:t xml:space="preserve"> śniadanie, obiad, podwieczorek </w:t>
            </w:r>
          </w:p>
        </w:tc>
        <w:tc>
          <w:tcPr>
            <w:tcW w:w="1290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06CB5B" w14:textId="5D9B06C6" w:rsidR="00076FE8" w:rsidRPr="00741B09" w:rsidRDefault="00076FE8" w:rsidP="00DE21AF">
            <w:pPr>
              <w:pStyle w:val="Standard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41B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40</w:t>
            </w:r>
            <w:r w:rsidR="0036102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57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B45D78" w14:textId="77777777" w:rsidR="00076FE8" w:rsidRPr="00741B09" w:rsidRDefault="00076FE8" w:rsidP="00DE21AF">
            <w:pPr>
              <w:pStyle w:val="Standard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1B09">
              <w:rPr>
                <w:rFonts w:ascii="Times New Roman" w:eastAsia="Calibri" w:hAnsi="Times New Roman" w:cs="Times New Roman"/>
                <w:sz w:val="24"/>
                <w:szCs w:val="24"/>
              </w:rPr>
              <w:t>………zł</w:t>
            </w:r>
          </w:p>
        </w:tc>
        <w:tc>
          <w:tcPr>
            <w:tcW w:w="1514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727E5D" w14:textId="77777777" w:rsidR="00076FE8" w:rsidRPr="00741B09" w:rsidRDefault="00076FE8" w:rsidP="00DE21AF">
            <w:pPr>
              <w:pStyle w:val="Standard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1B09">
              <w:rPr>
                <w:rFonts w:ascii="Times New Roman" w:eastAsia="Calibri" w:hAnsi="Times New Roman" w:cs="Times New Roman"/>
                <w:sz w:val="24"/>
                <w:szCs w:val="24"/>
              </w:rPr>
              <w:t>……………. zł</w:t>
            </w:r>
          </w:p>
        </w:tc>
        <w:tc>
          <w:tcPr>
            <w:tcW w:w="1546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66915A" w14:textId="77777777" w:rsidR="00076FE8" w:rsidRPr="00741B09" w:rsidRDefault="00076FE8" w:rsidP="00DE21AF">
            <w:pPr>
              <w:pStyle w:val="Standard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1B09">
              <w:rPr>
                <w:rFonts w:ascii="Times New Roman" w:eastAsia="Calibri" w:hAnsi="Times New Roman" w:cs="Times New Roman"/>
                <w:sz w:val="24"/>
                <w:szCs w:val="24"/>
              </w:rPr>
              <w:t>………. %</w:t>
            </w:r>
          </w:p>
        </w:tc>
        <w:tc>
          <w:tcPr>
            <w:tcW w:w="1546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E2DBD2" w14:textId="77777777" w:rsidR="00076FE8" w:rsidRPr="00741B09" w:rsidRDefault="00076FE8" w:rsidP="00DE21AF">
            <w:pPr>
              <w:pStyle w:val="Standard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1B09">
              <w:rPr>
                <w:rFonts w:ascii="Times New Roman" w:eastAsia="Calibri" w:hAnsi="Times New Roman" w:cs="Times New Roman"/>
                <w:sz w:val="24"/>
                <w:szCs w:val="24"/>
              </w:rPr>
              <w:t>……………. zł</w:t>
            </w:r>
          </w:p>
        </w:tc>
      </w:tr>
    </w:tbl>
    <w:p w14:paraId="271E3E64" w14:textId="77777777" w:rsidR="00076FE8" w:rsidRPr="00741B09" w:rsidRDefault="00076FE8" w:rsidP="00076FE8">
      <w:pPr>
        <w:pStyle w:val="Standard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1B0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E4C49E2" w14:textId="77777777" w:rsidR="00076FE8" w:rsidRPr="00741B09" w:rsidRDefault="00076FE8" w:rsidP="00076FE8">
      <w:pPr>
        <w:pStyle w:val="Standard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BB4ED9" w14:textId="77777777" w:rsidR="00076FE8" w:rsidRPr="00741B09" w:rsidRDefault="00076FE8" w:rsidP="00076FE8">
      <w:pPr>
        <w:pStyle w:val="Standard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hAnsi="Times New Roman" w:cs="Times New Roman"/>
          <w:sz w:val="24"/>
          <w:szCs w:val="24"/>
        </w:rPr>
        <w:tab/>
        <w:t>Całkowita wartość zamówienia zawierająca kalkulację wszystkich elementów do wykonania usługi wynosi:</w:t>
      </w:r>
    </w:p>
    <w:p w14:paraId="2FCCBC51" w14:textId="77777777" w:rsidR="00076FE8" w:rsidRPr="00741B09" w:rsidRDefault="00076FE8" w:rsidP="00076FE8">
      <w:pPr>
        <w:pStyle w:val="Standard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hAnsi="Times New Roman" w:cs="Times New Roman"/>
          <w:sz w:val="24"/>
          <w:szCs w:val="24"/>
        </w:rPr>
        <w:t>Kwota netto: ............................(słownie: ..................................................................................)</w:t>
      </w:r>
    </w:p>
    <w:p w14:paraId="5C612EF7" w14:textId="77777777" w:rsidR="00076FE8" w:rsidRPr="00741B09" w:rsidRDefault="00076FE8" w:rsidP="00076FE8">
      <w:pPr>
        <w:pStyle w:val="Standard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hAnsi="Times New Roman" w:cs="Times New Roman"/>
          <w:sz w:val="24"/>
          <w:szCs w:val="24"/>
        </w:rPr>
        <w:t>VAT: ...........................................(słownie: ...............................................................................)</w:t>
      </w:r>
    </w:p>
    <w:p w14:paraId="175394C5" w14:textId="77777777" w:rsidR="00076FE8" w:rsidRPr="00741B09" w:rsidRDefault="00076FE8" w:rsidP="00076FE8">
      <w:pPr>
        <w:pStyle w:val="Standard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hAnsi="Times New Roman" w:cs="Times New Roman"/>
          <w:sz w:val="24"/>
          <w:szCs w:val="24"/>
        </w:rPr>
        <w:t>Kwota brutto: …...........................(słownie: …............................................................................)</w:t>
      </w:r>
    </w:p>
    <w:p w14:paraId="7C7F17A3" w14:textId="77777777" w:rsidR="00076FE8" w:rsidRPr="00741B09" w:rsidRDefault="00076FE8" w:rsidP="00076FE8">
      <w:pPr>
        <w:pStyle w:val="Standard"/>
        <w:numPr>
          <w:ilvl w:val="0"/>
          <w:numId w:val="1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1B09">
        <w:rPr>
          <w:rFonts w:ascii="Times New Roman" w:eastAsia="Calibri" w:hAnsi="Times New Roman" w:cs="Times New Roman"/>
          <w:sz w:val="24"/>
          <w:szCs w:val="24"/>
        </w:rPr>
        <w:t>Oświadczam/my, że w cenie naszej oferty zostały zawarte wszystkie koszty wykonania zamówienia.</w:t>
      </w:r>
    </w:p>
    <w:p w14:paraId="32BAD2C2" w14:textId="77777777" w:rsidR="00076FE8" w:rsidRPr="00741B09" w:rsidRDefault="00076FE8" w:rsidP="00076FE8">
      <w:pPr>
        <w:pStyle w:val="Standard"/>
        <w:numPr>
          <w:ilvl w:val="0"/>
          <w:numId w:val="1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1B09">
        <w:rPr>
          <w:rFonts w:ascii="Times New Roman" w:eastAsia="Calibri" w:hAnsi="Times New Roman" w:cs="Times New Roman"/>
          <w:sz w:val="24"/>
          <w:szCs w:val="24"/>
        </w:rPr>
        <w:t>Oświadczam/my, że spełniam/my warunki udziału w niniejszym postępowaniu, a mianowicie:</w:t>
      </w:r>
    </w:p>
    <w:p w14:paraId="443430C5" w14:textId="77777777" w:rsidR="00076FE8" w:rsidRPr="00741B09" w:rsidRDefault="00076FE8" w:rsidP="00076FE8">
      <w:pPr>
        <w:pStyle w:val="Standard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1B09">
        <w:rPr>
          <w:rFonts w:ascii="Times New Roman" w:eastAsia="Calibri" w:hAnsi="Times New Roman" w:cs="Times New Roman"/>
          <w:sz w:val="24"/>
          <w:szCs w:val="24"/>
        </w:rPr>
        <w:t>2.1. Posiadam/my uprawnienia do wykonywania określonej działalności zawodowej, jeżeli przepisy prawa nakładają obowiązek ich posiadania.</w:t>
      </w:r>
    </w:p>
    <w:p w14:paraId="213FDCAC" w14:textId="77777777" w:rsidR="00076FE8" w:rsidRPr="00741B09" w:rsidRDefault="00076FE8" w:rsidP="00076FE8">
      <w:pPr>
        <w:pStyle w:val="Standard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1B09">
        <w:rPr>
          <w:rFonts w:ascii="Times New Roman" w:eastAsia="Calibri" w:hAnsi="Times New Roman" w:cs="Times New Roman"/>
          <w:sz w:val="24"/>
          <w:szCs w:val="24"/>
        </w:rPr>
        <w:t>2.2. Posiadam/my odpowiednią wiedzę i doświadczenie do realizacji zamówienia.</w:t>
      </w:r>
    </w:p>
    <w:p w14:paraId="2A016390" w14:textId="77777777" w:rsidR="00076FE8" w:rsidRPr="00741B09" w:rsidRDefault="00076FE8" w:rsidP="00076FE8">
      <w:pPr>
        <w:pStyle w:val="Standard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1B09">
        <w:rPr>
          <w:rFonts w:ascii="Times New Roman" w:eastAsia="Calibri" w:hAnsi="Times New Roman" w:cs="Times New Roman"/>
          <w:sz w:val="24"/>
          <w:szCs w:val="24"/>
        </w:rPr>
        <w:t>2.3. Posiadam/my zdolności techniczne i organizacyjne do realizacji zamówienia.</w:t>
      </w:r>
    </w:p>
    <w:p w14:paraId="1255642E" w14:textId="77777777" w:rsidR="00076FE8" w:rsidRPr="00741B09" w:rsidRDefault="00076FE8" w:rsidP="00076FE8">
      <w:pPr>
        <w:pStyle w:val="Standard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1B09">
        <w:rPr>
          <w:rFonts w:ascii="Times New Roman" w:eastAsia="Calibri" w:hAnsi="Times New Roman" w:cs="Times New Roman"/>
          <w:sz w:val="24"/>
          <w:szCs w:val="24"/>
        </w:rPr>
        <w:t>2.4. Na każde żądanie Zamawiającego dostarczę niezwłocznie odpowiednie dokumenty potwierdzające prawidłowość każdej z kwestii zawartych w oświadczeniu.</w:t>
      </w:r>
    </w:p>
    <w:p w14:paraId="70F0FC85" w14:textId="77777777" w:rsidR="00076FE8" w:rsidRPr="00741B09" w:rsidRDefault="00076FE8" w:rsidP="00076FE8">
      <w:pPr>
        <w:pStyle w:val="Standard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1B09">
        <w:rPr>
          <w:rFonts w:ascii="Times New Roman" w:eastAsia="Calibri" w:hAnsi="Times New Roman" w:cs="Times New Roman"/>
          <w:sz w:val="24"/>
          <w:szCs w:val="24"/>
        </w:rPr>
        <w:lastRenderedPageBreak/>
        <w:t>2.5. Zapoznałem/łam się z wymaganiami Zamawiającego, dotyczącymi przedmiotu zamówienia zamieszczonymi w Zapytaniu ofertowym wraz z załącznikami i nie wnoszę do nich żadnych zastrzeżeń.</w:t>
      </w:r>
    </w:p>
    <w:p w14:paraId="681462EA" w14:textId="77777777" w:rsidR="00076FE8" w:rsidRPr="00741B09" w:rsidRDefault="00076FE8" w:rsidP="00076FE8">
      <w:pPr>
        <w:pStyle w:val="Standard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1B09">
        <w:rPr>
          <w:rFonts w:ascii="Times New Roman" w:eastAsia="Calibri" w:hAnsi="Times New Roman" w:cs="Times New Roman"/>
          <w:sz w:val="24"/>
          <w:szCs w:val="24"/>
        </w:rPr>
        <w:t>2.6. W przypadku uznania naszej oferty za ofertę najkorzystniejszą, akceptujemy projekt umowy i zobowiązujemy się do jej podpisania w miejscu i terminie wskazanym przez Zamawiającego.</w:t>
      </w:r>
    </w:p>
    <w:p w14:paraId="71239AB9" w14:textId="77777777" w:rsidR="00076FE8" w:rsidRPr="00741B09" w:rsidRDefault="00076FE8" w:rsidP="00076FE8">
      <w:pPr>
        <w:pStyle w:val="Standard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1B09">
        <w:rPr>
          <w:rFonts w:ascii="Times New Roman" w:eastAsia="Calibri" w:hAnsi="Times New Roman" w:cs="Times New Roman"/>
          <w:sz w:val="24"/>
          <w:szCs w:val="24"/>
        </w:rPr>
        <w:t>2.7. Wszystkie podane informacje są zgodne z prawdą.</w:t>
      </w:r>
    </w:p>
    <w:p w14:paraId="7DF3A4BD" w14:textId="77777777" w:rsidR="00076FE8" w:rsidRPr="00741B09" w:rsidRDefault="00076FE8" w:rsidP="00076FE8">
      <w:pPr>
        <w:pStyle w:val="Standard"/>
        <w:spacing w:after="16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0703D87B" w14:textId="77777777" w:rsidR="00076FE8" w:rsidRPr="00741B09" w:rsidRDefault="00076FE8" w:rsidP="00076FE8">
      <w:pPr>
        <w:pStyle w:val="Standard"/>
        <w:spacing w:after="16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399496DD" w14:textId="77777777" w:rsidR="00076FE8" w:rsidRPr="00741B09" w:rsidRDefault="00076FE8" w:rsidP="00076FE8">
      <w:pPr>
        <w:pStyle w:val="Standard"/>
        <w:spacing w:after="16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6C6E42" w14:textId="77777777" w:rsidR="00076FE8" w:rsidRPr="00741B09" w:rsidRDefault="00076FE8" w:rsidP="00076FE8">
      <w:pPr>
        <w:pStyle w:val="Standard"/>
        <w:spacing w:after="0" w:line="36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14:paraId="1ECEA8E1" w14:textId="77777777" w:rsidR="00076FE8" w:rsidRPr="00741B09" w:rsidRDefault="00076FE8" w:rsidP="00076FE8">
      <w:pPr>
        <w:pStyle w:val="Standard"/>
        <w:spacing w:after="0" w:line="36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741B09">
        <w:rPr>
          <w:rFonts w:ascii="Times New Roman" w:hAnsi="Times New Roman" w:cs="Times New Roman"/>
          <w:sz w:val="24"/>
          <w:szCs w:val="24"/>
        </w:rPr>
        <w:t>pieczątka i podpis Wykonawcy</w:t>
      </w:r>
      <w:bookmarkEnd w:id="0"/>
    </w:p>
    <w:p w14:paraId="79317D7A" w14:textId="77777777" w:rsidR="00076FE8" w:rsidRDefault="00076FE8" w:rsidP="00076FE8">
      <w:pPr>
        <w:jc w:val="both"/>
      </w:pPr>
    </w:p>
    <w:p w14:paraId="5DAAA8D9" w14:textId="77777777" w:rsidR="004113BF" w:rsidRDefault="004113BF"/>
    <w:sectPr w:rsidR="004113BF" w:rsidSect="00076F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652B9"/>
    <w:multiLevelType w:val="multilevel"/>
    <w:tmpl w:val="84FAD2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587035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FE8"/>
    <w:rsid w:val="00076FE8"/>
    <w:rsid w:val="000A6723"/>
    <w:rsid w:val="00361026"/>
    <w:rsid w:val="004113BF"/>
    <w:rsid w:val="0049490A"/>
    <w:rsid w:val="00F64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CD16B"/>
  <w15:chartTrackingRefBased/>
  <w15:docId w15:val="{31A5E0C6-F1E0-4336-B613-E4618BE31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6FE8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76F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76F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76FE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6F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76FE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76F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76F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76F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76F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76FE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76F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76FE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76FE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76FE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76FE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76FE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76FE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76FE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76F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76F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76F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76F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76F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76FE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76FE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76FE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76F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76FE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76FE8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76FE8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414</Words>
  <Characters>2487</Characters>
  <Application>Microsoft Office Word</Application>
  <DocSecurity>0</DocSecurity>
  <Lines>20</Lines>
  <Paragraphs>5</Paragraphs>
  <ScaleCrop>false</ScaleCrop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2</cp:revision>
  <dcterms:created xsi:type="dcterms:W3CDTF">2025-11-27T10:41:00Z</dcterms:created>
  <dcterms:modified xsi:type="dcterms:W3CDTF">2025-11-27T10:43:00Z</dcterms:modified>
</cp:coreProperties>
</file>