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4D90F" w14:textId="4E907AE8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AF76FC">
        <w:rPr>
          <w:bCs/>
          <w:i/>
          <w:iCs/>
          <w:sz w:val="20"/>
          <w:szCs w:val="20"/>
        </w:rPr>
        <w:t>4</w:t>
      </w:r>
      <w:r w:rsidRPr="009004FC">
        <w:rPr>
          <w:bCs/>
          <w:i/>
          <w:iCs/>
          <w:sz w:val="20"/>
          <w:szCs w:val="20"/>
        </w:rPr>
        <w:t xml:space="preserve"> do </w:t>
      </w:r>
      <w:r w:rsidR="00642A63">
        <w:rPr>
          <w:bCs/>
          <w:i/>
          <w:iCs/>
          <w:sz w:val="20"/>
          <w:szCs w:val="20"/>
        </w:rPr>
        <w:t>ZO</w:t>
      </w:r>
    </w:p>
    <w:p w14:paraId="0D980658" w14:textId="79C18D8E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397BF8" w:rsidRPr="00397BF8">
        <w:rPr>
          <w:i/>
          <w:iCs/>
          <w:sz w:val="22"/>
          <w:szCs w:val="22"/>
          <w:shd w:val="clear" w:color="auto" w:fill="FFFFFF"/>
        </w:rPr>
        <w:t>RI.271.</w:t>
      </w:r>
      <w:r w:rsidR="00373B52">
        <w:rPr>
          <w:i/>
          <w:iCs/>
          <w:sz w:val="22"/>
          <w:szCs w:val="22"/>
          <w:shd w:val="clear" w:color="auto" w:fill="FFFFFF"/>
        </w:rPr>
        <w:t>17</w:t>
      </w:r>
      <w:r w:rsidR="00397BF8" w:rsidRPr="00397BF8">
        <w:rPr>
          <w:i/>
          <w:iCs/>
          <w:sz w:val="22"/>
          <w:szCs w:val="22"/>
          <w:shd w:val="clear" w:color="auto" w:fill="FFFFFF"/>
        </w:rPr>
        <w:t>.202</w:t>
      </w:r>
      <w:r w:rsidR="000E0A1A">
        <w:rPr>
          <w:i/>
          <w:iCs/>
          <w:sz w:val="22"/>
          <w:szCs w:val="22"/>
          <w:shd w:val="clear" w:color="auto" w:fill="FFFFFF"/>
        </w:rPr>
        <w:t>5</w:t>
      </w:r>
      <w:r w:rsidR="00397BF8" w:rsidRPr="00397BF8">
        <w:rPr>
          <w:i/>
          <w:iCs/>
          <w:sz w:val="22"/>
          <w:szCs w:val="22"/>
          <w:shd w:val="clear" w:color="auto" w:fill="FFFFFF"/>
        </w:rPr>
        <w:t>.MR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C4467ED" w14:textId="11DAB2EB" w:rsidR="00764FBC" w:rsidRPr="00BE49E1" w:rsidRDefault="00B44D3F" w:rsidP="00764FBC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0E0A1A">
        <w:rPr>
          <w:sz w:val="22"/>
          <w:szCs w:val="22"/>
        </w:rPr>
        <w:t>zapytania ofertowego</w:t>
      </w:r>
      <w:r w:rsidR="009202AA" w:rsidRPr="009202AA">
        <w:rPr>
          <w:sz w:val="22"/>
          <w:szCs w:val="22"/>
        </w:rPr>
        <w:t xml:space="preserve">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>pn</w:t>
      </w:r>
      <w:r w:rsidR="00764FBC" w:rsidRPr="00BE49E1">
        <w:rPr>
          <w:sz w:val="22"/>
          <w:szCs w:val="22"/>
        </w:rPr>
        <w:t xml:space="preserve">. </w:t>
      </w:r>
      <w:r w:rsidR="00764FBC" w:rsidRPr="00BE49E1">
        <w:rPr>
          <w:rFonts w:eastAsia="Lucida Sans Unicode"/>
          <w:b/>
          <w:color w:val="000000"/>
          <w:sz w:val="22"/>
          <w:szCs w:val="22"/>
          <w:lang w:bidi="pl-PL"/>
        </w:rPr>
        <w:t>„</w:t>
      </w:r>
      <w:r w:rsidR="000E0A1A" w:rsidRPr="000E0A1A">
        <w:rPr>
          <w:b/>
          <w:sz w:val="22"/>
          <w:szCs w:val="22"/>
        </w:rPr>
        <w:t>Opracowanie Strategii Rozwoju Gminy Wąpielsk na lata 2026 - 2035.</w:t>
      </w:r>
      <w:r w:rsidR="00764FBC" w:rsidRPr="00BE49E1">
        <w:rPr>
          <w:b/>
          <w:sz w:val="22"/>
          <w:szCs w:val="22"/>
        </w:rPr>
        <w:t xml:space="preserve">” </w:t>
      </w: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3201B98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</w:t>
      </w:r>
      <w:r w:rsidR="000E0A1A">
        <w:rPr>
          <w:rFonts w:ascii="Times New Roman" w:hAnsi="Times New Roman" w:cs="Times New Roman"/>
          <w:sz w:val="20"/>
          <w:szCs w:val="20"/>
        </w:rPr>
        <w:t>B</w:t>
      </w:r>
      <w:r w:rsidR="009004FC" w:rsidRPr="009004FC">
        <w:rPr>
          <w:rFonts w:ascii="Times New Roman" w:hAnsi="Times New Roman" w:cs="Times New Roman"/>
          <w:sz w:val="20"/>
          <w:szCs w:val="20"/>
        </w:rPr>
        <w:t>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E0EA6C2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</w:t>
      </w:r>
      <w:r w:rsidR="000E0A1A">
        <w:rPr>
          <w:rFonts w:ascii="Times New Roman" w:hAnsi="Times New Roman" w:cs="Times New Roman"/>
          <w:sz w:val="20"/>
          <w:szCs w:val="20"/>
        </w:rPr>
        <w:t>B</w:t>
      </w:r>
      <w:r w:rsidR="009004FC" w:rsidRPr="009004FC">
        <w:rPr>
          <w:rFonts w:ascii="Times New Roman" w:hAnsi="Times New Roman" w:cs="Times New Roman"/>
          <w:sz w:val="20"/>
          <w:szCs w:val="20"/>
        </w:rPr>
        <w:t>, 87-337 Wąpielsk.</w:t>
      </w:r>
    </w:p>
    <w:p w14:paraId="0C7E4ACC" w14:textId="0691DBEE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o udzielenie zamówienia publicznego</w:t>
      </w:r>
      <w:r w:rsidR="00642A6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do którego nie mają zastosowania przepisy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Dz. U. z 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>202</w:t>
      </w:r>
      <w:r w:rsidR="00642A63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r. poz. </w:t>
      </w:r>
      <w:r w:rsidR="00642A63">
        <w:rPr>
          <w:rFonts w:ascii="Times New Roman" w:eastAsia="Times New Roman" w:hAnsi="Times New Roman" w:cs="Times New Roman"/>
          <w:sz w:val="20"/>
          <w:szCs w:val="20"/>
          <w:lang w:eastAsia="pl-PL"/>
        </w:rPr>
        <w:t>13</w:t>
      </w:r>
      <w:r w:rsidR="00DD3AF6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</w:t>
      </w:r>
      <w:proofErr w:type="spellStart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w sprawie zamówienia publicznego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</w:t>
      </w:r>
      <w:proofErr w:type="spellStart"/>
      <w:r w:rsidR="00DC594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DC594F">
        <w:rPr>
          <w:rFonts w:ascii="Times New Roman" w:hAnsi="Times New Roman" w:cs="Times New Roman"/>
          <w:sz w:val="20"/>
          <w:szCs w:val="20"/>
        </w:rPr>
        <w:t xml:space="preserve">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>dministratorzy danych, osoby 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</w:t>
      </w:r>
      <w:proofErr w:type="spellStart"/>
      <w:r w:rsidR="00C26176" w:rsidRPr="007249CF">
        <w:rPr>
          <w:rFonts w:ascii="Times New Roman" w:hAnsi="Times New Roman" w:cs="Times New Roman"/>
          <w:sz w:val="20"/>
          <w:szCs w:val="20"/>
        </w:rPr>
        <w:t>Pzp</w:t>
      </w:r>
      <w:proofErr w:type="spellEnd"/>
      <w:r w:rsidR="00C26176" w:rsidRPr="007249CF">
        <w:rPr>
          <w:rFonts w:ascii="Times New Roman" w:hAnsi="Times New Roman" w:cs="Times New Roman"/>
          <w:sz w:val="20"/>
          <w:szCs w:val="20"/>
        </w:rPr>
        <w:t>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lastRenderedPageBreak/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9A47B" w14:textId="77777777" w:rsidR="00532491" w:rsidRDefault="00532491" w:rsidP="00C26176">
      <w:r>
        <w:separator/>
      </w:r>
    </w:p>
  </w:endnote>
  <w:endnote w:type="continuationSeparator" w:id="0">
    <w:p w14:paraId="542FDA84" w14:textId="77777777" w:rsidR="00532491" w:rsidRDefault="00532491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7B00A7">
          <w:rPr>
            <w:noProof/>
            <w:sz w:val="20"/>
            <w:szCs w:val="20"/>
          </w:rPr>
          <w:t>1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446F8" w14:textId="77777777" w:rsidR="00532491" w:rsidRDefault="00532491" w:rsidP="00C26176">
      <w:r>
        <w:separator/>
      </w:r>
    </w:p>
  </w:footnote>
  <w:footnote w:type="continuationSeparator" w:id="0">
    <w:p w14:paraId="671DCDAB" w14:textId="77777777" w:rsidR="00532491" w:rsidRDefault="00532491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7249CF">
        <w:rPr>
          <w:sz w:val="16"/>
          <w:szCs w:val="16"/>
        </w:rPr>
        <w:t>Pzp</w:t>
      </w:r>
      <w:proofErr w:type="spellEnd"/>
      <w:r w:rsidRPr="007249CF">
        <w:rPr>
          <w:sz w:val="16"/>
          <w:szCs w:val="16"/>
        </w:rPr>
        <w:t xml:space="preserve">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 w16cid:durableId="18422387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41208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9256439">
    <w:abstractNumId w:val="4"/>
  </w:num>
  <w:num w:numId="4" w16cid:durableId="532811385">
    <w:abstractNumId w:val="10"/>
  </w:num>
  <w:num w:numId="5" w16cid:durableId="1354846909">
    <w:abstractNumId w:val="0"/>
  </w:num>
  <w:num w:numId="6" w16cid:durableId="1299647860">
    <w:abstractNumId w:val="3"/>
  </w:num>
  <w:num w:numId="7" w16cid:durableId="772819197">
    <w:abstractNumId w:val="6"/>
  </w:num>
  <w:num w:numId="8" w16cid:durableId="1069573800">
    <w:abstractNumId w:val="0"/>
  </w:num>
  <w:num w:numId="9" w16cid:durableId="685400632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33164040">
    <w:abstractNumId w:val="13"/>
  </w:num>
  <w:num w:numId="11" w16cid:durableId="968317594">
    <w:abstractNumId w:val="1"/>
  </w:num>
  <w:num w:numId="12" w16cid:durableId="411702917">
    <w:abstractNumId w:val="12"/>
  </w:num>
  <w:num w:numId="13" w16cid:durableId="1306154929">
    <w:abstractNumId w:val="4"/>
  </w:num>
  <w:num w:numId="14" w16cid:durableId="2064254258">
    <w:abstractNumId w:val="10"/>
  </w:num>
  <w:num w:numId="15" w16cid:durableId="1865292093">
    <w:abstractNumId w:val="14"/>
  </w:num>
  <w:num w:numId="16" w16cid:durableId="1535651153">
    <w:abstractNumId w:val="9"/>
  </w:num>
  <w:num w:numId="17" w16cid:durableId="1083407740">
    <w:abstractNumId w:val="5"/>
  </w:num>
  <w:num w:numId="18" w16cid:durableId="2041391025">
    <w:abstractNumId w:val="8"/>
  </w:num>
  <w:num w:numId="19" w16cid:durableId="322398948">
    <w:abstractNumId w:val="2"/>
  </w:num>
  <w:num w:numId="20" w16cid:durableId="82320258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176"/>
    <w:rsid w:val="000055A8"/>
    <w:rsid w:val="00007DAE"/>
    <w:rsid w:val="00016B89"/>
    <w:rsid w:val="00056723"/>
    <w:rsid w:val="00065AAC"/>
    <w:rsid w:val="00071AD7"/>
    <w:rsid w:val="000767D4"/>
    <w:rsid w:val="00077D8A"/>
    <w:rsid w:val="00084699"/>
    <w:rsid w:val="0008657A"/>
    <w:rsid w:val="000A7AE5"/>
    <w:rsid w:val="000D002F"/>
    <w:rsid w:val="000E0A1A"/>
    <w:rsid w:val="000E72D2"/>
    <w:rsid w:val="001238A6"/>
    <w:rsid w:val="00137E8E"/>
    <w:rsid w:val="0014068F"/>
    <w:rsid w:val="00141126"/>
    <w:rsid w:val="0017236C"/>
    <w:rsid w:val="001971F0"/>
    <w:rsid w:val="001A228F"/>
    <w:rsid w:val="001B2CAE"/>
    <w:rsid w:val="001B5DEF"/>
    <w:rsid w:val="001C3E0A"/>
    <w:rsid w:val="001D35EC"/>
    <w:rsid w:val="001D4450"/>
    <w:rsid w:val="001D64DC"/>
    <w:rsid w:val="001F1A5A"/>
    <w:rsid w:val="002074D9"/>
    <w:rsid w:val="0022690B"/>
    <w:rsid w:val="002355D1"/>
    <w:rsid w:val="00290CB4"/>
    <w:rsid w:val="002A2C81"/>
    <w:rsid w:val="002C7711"/>
    <w:rsid w:val="002D3805"/>
    <w:rsid w:val="002E77AC"/>
    <w:rsid w:val="002F3FE0"/>
    <w:rsid w:val="00310877"/>
    <w:rsid w:val="003120A1"/>
    <w:rsid w:val="0033187D"/>
    <w:rsid w:val="00342525"/>
    <w:rsid w:val="00344079"/>
    <w:rsid w:val="00346B9F"/>
    <w:rsid w:val="00355FD9"/>
    <w:rsid w:val="00363FE0"/>
    <w:rsid w:val="00373B52"/>
    <w:rsid w:val="00385EC8"/>
    <w:rsid w:val="00397814"/>
    <w:rsid w:val="00397BF8"/>
    <w:rsid w:val="003A2F8F"/>
    <w:rsid w:val="003C487A"/>
    <w:rsid w:val="003D3DB8"/>
    <w:rsid w:val="00453E13"/>
    <w:rsid w:val="004671BA"/>
    <w:rsid w:val="00473792"/>
    <w:rsid w:val="00494934"/>
    <w:rsid w:val="004C2738"/>
    <w:rsid w:val="004E0630"/>
    <w:rsid w:val="004F338D"/>
    <w:rsid w:val="00524CA8"/>
    <w:rsid w:val="00532491"/>
    <w:rsid w:val="005656FA"/>
    <w:rsid w:val="00583F6E"/>
    <w:rsid w:val="005B1A43"/>
    <w:rsid w:val="005C07E2"/>
    <w:rsid w:val="005C3E08"/>
    <w:rsid w:val="005D076B"/>
    <w:rsid w:val="005D4FE0"/>
    <w:rsid w:val="005D5C13"/>
    <w:rsid w:val="005E1B1F"/>
    <w:rsid w:val="0060229B"/>
    <w:rsid w:val="00603B58"/>
    <w:rsid w:val="00630E9C"/>
    <w:rsid w:val="00634BEF"/>
    <w:rsid w:val="00642A63"/>
    <w:rsid w:val="00642C11"/>
    <w:rsid w:val="00652400"/>
    <w:rsid w:val="006C0238"/>
    <w:rsid w:val="006C3E92"/>
    <w:rsid w:val="00706C5F"/>
    <w:rsid w:val="00711043"/>
    <w:rsid w:val="007249CF"/>
    <w:rsid w:val="00764FBC"/>
    <w:rsid w:val="00781AFF"/>
    <w:rsid w:val="00783887"/>
    <w:rsid w:val="007B00A7"/>
    <w:rsid w:val="007E0F79"/>
    <w:rsid w:val="0081092B"/>
    <w:rsid w:val="00815AC7"/>
    <w:rsid w:val="0083599A"/>
    <w:rsid w:val="0084227C"/>
    <w:rsid w:val="00854476"/>
    <w:rsid w:val="00855BE8"/>
    <w:rsid w:val="00861F14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37F0A"/>
    <w:rsid w:val="009B7446"/>
    <w:rsid w:val="009C2EE1"/>
    <w:rsid w:val="009D2BC0"/>
    <w:rsid w:val="00A23F29"/>
    <w:rsid w:val="00A25B7C"/>
    <w:rsid w:val="00A25C66"/>
    <w:rsid w:val="00A46496"/>
    <w:rsid w:val="00AA4BE8"/>
    <w:rsid w:val="00AB1151"/>
    <w:rsid w:val="00AC27AF"/>
    <w:rsid w:val="00AF76FC"/>
    <w:rsid w:val="00B249CB"/>
    <w:rsid w:val="00B44D3F"/>
    <w:rsid w:val="00B56FAD"/>
    <w:rsid w:val="00B60759"/>
    <w:rsid w:val="00B9271F"/>
    <w:rsid w:val="00B92B0B"/>
    <w:rsid w:val="00B96E3E"/>
    <w:rsid w:val="00BC2076"/>
    <w:rsid w:val="00BD329E"/>
    <w:rsid w:val="00BE49E1"/>
    <w:rsid w:val="00BF3F19"/>
    <w:rsid w:val="00C1103F"/>
    <w:rsid w:val="00C156E5"/>
    <w:rsid w:val="00C226A8"/>
    <w:rsid w:val="00C26176"/>
    <w:rsid w:val="00C309C5"/>
    <w:rsid w:val="00C3685F"/>
    <w:rsid w:val="00C5039C"/>
    <w:rsid w:val="00C556FE"/>
    <w:rsid w:val="00C75DFB"/>
    <w:rsid w:val="00C81F47"/>
    <w:rsid w:val="00C85132"/>
    <w:rsid w:val="00C852D1"/>
    <w:rsid w:val="00C879A9"/>
    <w:rsid w:val="00CA75C3"/>
    <w:rsid w:val="00CC3067"/>
    <w:rsid w:val="00D70047"/>
    <w:rsid w:val="00D76499"/>
    <w:rsid w:val="00D81C3B"/>
    <w:rsid w:val="00D933A1"/>
    <w:rsid w:val="00DC594F"/>
    <w:rsid w:val="00DD3AF6"/>
    <w:rsid w:val="00DE0B99"/>
    <w:rsid w:val="00DE65D8"/>
    <w:rsid w:val="00E05AFE"/>
    <w:rsid w:val="00E14A3B"/>
    <w:rsid w:val="00E715CF"/>
    <w:rsid w:val="00E81C83"/>
    <w:rsid w:val="00EA0C81"/>
    <w:rsid w:val="00EB3D4C"/>
    <w:rsid w:val="00EC7184"/>
    <w:rsid w:val="00EF54C8"/>
    <w:rsid w:val="00F074CC"/>
    <w:rsid w:val="00F245E7"/>
    <w:rsid w:val="00F65D61"/>
    <w:rsid w:val="00FA4540"/>
    <w:rsid w:val="00FB3685"/>
    <w:rsid w:val="00FB6600"/>
    <w:rsid w:val="00FC213E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B2C0F37A-03F6-4A28-8E23-6D9048F99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  <w:style w:type="paragraph" w:styleId="Poprawka">
    <w:name w:val="Revision"/>
    <w:hidden/>
    <w:uiPriority w:val="99"/>
    <w:semiHidden/>
    <w:rsid w:val="00524C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16F0F-1212-5D4E-9C41-0B7369D9F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895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Rempuszewski</cp:lastModifiedBy>
  <cp:revision>6</cp:revision>
  <cp:lastPrinted>2021-03-05T07:59:00Z</cp:lastPrinted>
  <dcterms:created xsi:type="dcterms:W3CDTF">2025-05-20T10:26:00Z</dcterms:created>
  <dcterms:modified xsi:type="dcterms:W3CDTF">2025-08-08T11:51:00Z</dcterms:modified>
</cp:coreProperties>
</file>