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E42C0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Załącznik nr 1</w:t>
      </w:r>
    </w:p>
    <w:p w14:paraId="25938BA8" w14:textId="77777777" w:rsidR="003322B2" w:rsidRPr="00FA4DFD" w:rsidRDefault="003322B2" w:rsidP="003322B2">
      <w:pPr>
        <w:keepNext/>
        <w:numPr>
          <w:ilvl w:val="12"/>
          <w:numId w:val="0"/>
        </w:numPr>
        <w:tabs>
          <w:tab w:val="left" w:pos="6660"/>
        </w:tabs>
        <w:overflowPunct w:val="0"/>
        <w:autoSpaceDE w:val="0"/>
        <w:autoSpaceDN w:val="0"/>
        <w:adjustRightInd w:val="0"/>
        <w:spacing w:before="120" w:after="0"/>
        <w:jc w:val="center"/>
        <w:textAlignment w:val="baseline"/>
        <w:outlineLvl w:val="6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A4DFD">
        <w:rPr>
          <w:rFonts w:ascii="Arial" w:eastAsia="Times New Roman" w:hAnsi="Arial" w:cs="Arial"/>
          <w:b/>
          <w:sz w:val="24"/>
          <w:szCs w:val="24"/>
          <w:lang w:eastAsia="pl-PL"/>
        </w:rPr>
        <w:t>FORMULARZ  OFERTOWY</w:t>
      </w:r>
    </w:p>
    <w:p w14:paraId="28615F95" w14:textId="77777777" w:rsidR="003322B2" w:rsidRPr="00FA4DFD" w:rsidRDefault="003322B2" w:rsidP="003322B2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Wykonawca:</w:t>
      </w:r>
    </w:p>
    <w:p w14:paraId="3A9CAFC5" w14:textId="6F45ADD3" w:rsidR="003322B2" w:rsidRPr="00FA4DFD" w:rsidRDefault="003322B2" w:rsidP="003322B2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14:paraId="280FEDD6" w14:textId="77777777" w:rsidR="003322B2" w:rsidRPr="00FA4DFD" w:rsidRDefault="003322B2" w:rsidP="003322B2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Nr telefonu: ..................................................................</w:t>
      </w:r>
    </w:p>
    <w:p w14:paraId="0623F959" w14:textId="77777777" w:rsidR="003322B2" w:rsidRPr="00FA4DFD" w:rsidRDefault="003322B2" w:rsidP="003322B2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e-mail:  .......................................................................</w:t>
      </w:r>
    </w:p>
    <w:p w14:paraId="2D216D33" w14:textId="77777777" w:rsidR="003322B2" w:rsidRPr="00FA4DFD" w:rsidRDefault="003322B2" w:rsidP="003322B2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osoba do kontaktu  ze strony Wykonawcy: ………………………………………….........................……</w:t>
      </w:r>
    </w:p>
    <w:p w14:paraId="76671B42" w14:textId="77777777" w:rsidR="003322B2" w:rsidRPr="00FA4DFD" w:rsidRDefault="003322B2" w:rsidP="003322B2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Calibri" w:hAnsi="Arial" w:cs="Arial"/>
          <w:sz w:val="24"/>
          <w:szCs w:val="24"/>
        </w:rPr>
        <w:t>Nr telefonu: ………………………………………</w:t>
      </w:r>
    </w:p>
    <w:p w14:paraId="6C8DBC18" w14:textId="77777777" w:rsidR="003322B2" w:rsidRPr="00FA4DFD" w:rsidRDefault="003322B2" w:rsidP="003322B2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</w:p>
    <w:p w14:paraId="1475CE25" w14:textId="77777777" w:rsidR="003322B2" w:rsidRPr="00FA4DFD" w:rsidRDefault="003322B2" w:rsidP="003322B2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  <w:r w:rsidRPr="00FA4DFD">
        <w:rPr>
          <w:rFonts w:ascii="Arial" w:eastAsia="Calibri" w:hAnsi="Arial" w:cs="Arial"/>
          <w:kern w:val="3"/>
          <w:sz w:val="24"/>
          <w:szCs w:val="24"/>
          <w:lang w:bidi="hi-IN"/>
        </w:rPr>
        <w:t>Nawiązując do zapytania ofertowego na:</w:t>
      </w:r>
      <w:r w:rsidRPr="00FA4DFD">
        <w:rPr>
          <w:rFonts w:ascii="Arial" w:hAnsi="Arial" w:cs="Arial"/>
          <w:b/>
          <w:bCs/>
          <w:kern w:val="3"/>
          <w:sz w:val="24"/>
          <w:szCs w:val="24"/>
          <w:lang w:bidi="hi-IN"/>
        </w:rPr>
        <w:t xml:space="preserve"> ………………………………………………………………………………………….</w:t>
      </w:r>
      <w:r w:rsidRPr="00FA4DFD">
        <w:rPr>
          <w:rFonts w:ascii="Arial" w:eastAsia="NSimSun" w:hAnsi="Arial" w:cs="Arial"/>
          <w:b/>
          <w:bCs/>
          <w:kern w:val="3"/>
          <w:sz w:val="24"/>
          <w:szCs w:val="24"/>
          <w:lang w:eastAsia="zh-CN" w:bidi="hi-IN"/>
        </w:rPr>
        <w:t xml:space="preserve">, </w:t>
      </w:r>
      <w:r w:rsidRPr="00FA4DFD">
        <w:rPr>
          <w:rFonts w:ascii="Arial" w:eastAsia="Calibri" w:hAnsi="Arial" w:cs="Arial"/>
          <w:kern w:val="3"/>
          <w:sz w:val="24"/>
          <w:szCs w:val="24"/>
          <w:lang w:bidi="hi-IN"/>
        </w:rPr>
        <w:t xml:space="preserve"> </w:t>
      </w:r>
    </w:p>
    <w:p w14:paraId="06722ACD" w14:textId="77777777" w:rsidR="003322B2" w:rsidRPr="00FA4DFD" w:rsidRDefault="003322B2" w:rsidP="003322B2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</w:p>
    <w:p w14:paraId="64E0A747" w14:textId="77777777" w:rsidR="003322B2" w:rsidRPr="00FA4DFD" w:rsidRDefault="003322B2" w:rsidP="003322B2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  <w:r w:rsidRPr="00FA4DFD">
        <w:rPr>
          <w:rFonts w:ascii="Arial" w:eastAsia="Calibri" w:hAnsi="Arial" w:cs="Arial"/>
          <w:kern w:val="3"/>
          <w:sz w:val="24"/>
          <w:szCs w:val="24"/>
          <w:lang w:bidi="hi-IN"/>
        </w:rPr>
        <w:t>składamy następującą ofertę:</w:t>
      </w:r>
    </w:p>
    <w:p w14:paraId="197E4076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1B7BB766" w14:textId="77777777" w:rsidR="003322B2" w:rsidRPr="00FA4DFD" w:rsidRDefault="003322B2" w:rsidP="003322B2">
      <w:pPr>
        <w:pStyle w:val="Akapitzlist"/>
        <w:numPr>
          <w:ilvl w:val="1"/>
          <w:numId w:val="13"/>
        </w:numPr>
        <w:spacing w:before="120" w:line="259" w:lineRule="auto"/>
        <w:ind w:hanging="436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horzAnchor="margin" w:tblpXSpec="center" w:tblpY="256"/>
        <w:tblW w:w="4531" w:type="dxa"/>
        <w:tblLook w:val="04A0" w:firstRow="1" w:lastRow="0" w:firstColumn="1" w:lastColumn="0" w:noHBand="0" w:noVBand="1"/>
      </w:tblPr>
      <w:tblGrid>
        <w:gridCol w:w="4531"/>
      </w:tblGrid>
      <w:tr w:rsidR="003322B2" w:rsidRPr="00FA4DFD" w14:paraId="1EA624F8" w14:textId="77777777" w:rsidTr="005D3975">
        <w:tc>
          <w:tcPr>
            <w:tcW w:w="4531" w:type="dxa"/>
          </w:tcPr>
          <w:p w14:paraId="7437974C" w14:textId="77777777" w:rsidR="003322B2" w:rsidRPr="00FA4DFD" w:rsidRDefault="003322B2" w:rsidP="005D3975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3B4373F" w14:textId="77777777" w:rsidR="003322B2" w:rsidRPr="00FA4DFD" w:rsidRDefault="003322B2" w:rsidP="005D3975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03B83073" w14:textId="77777777" w:rsidR="003322B2" w:rsidRPr="00FA4DFD" w:rsidRDefault="003322B2" w:rsidP="005D3975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FA4DFD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Wartość całkowita brutto w zł </w:t>
            </w:r>
          </w:p>
          <w:p w14:paraId="4C2766F8" w14:textId="77777777" w:rsidR="003322B2" w:rsidRPr="00FA4DFD" w:rsidRDefault="003322B2" w:rsidP="005D3975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  <w:tr w:rsidR="003322B2" w:rsidRPr="00FA4DFD" w14:paraId="6F22E0C5" w14:textId="77777777" w:rsidTr="005D3975">
        <w:tc>
          <w:tcPr>
            <w:tcW w:w="45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E4EEA5" w14:textId="77777777" w:rsidR="003322B2" w:rsidRPr="00FA4DFD" w:rsidRDefault="003322B2" w:rsidP="005D3975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both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  <w:p w14:paraId="77A424C0" w14:textId="77777777" w:rsidR="003322B2" w:rsidRPr="00FA4DFD" w:rsidRDefault="003322B2" w:rsidP="005D3975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both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2815CBB2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67343551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58EE5378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4A0503C7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3D6EB353" w14:textId="77777777" w:rsidR="003322B2" w:rsidRPr="00FA4DFD" w:rsidRDefault="003322B2" w:rsidP="003322B2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5AE23C4F" w14:textId="77777777" w:rsidR="003322B2" w:rsidRPr="00FA4DFD" w:rsidRDefault="003322B2" w:rsidP="003322B2">
      <w:pPr>
        <w:tabs>
          <w:tab w:val="left" w:pos="1080"/>
          <w:tab w:val="left" w:pos="9360"/>
          <w:tab w:val="left" w:pos="10065"/>
        </w:tabs>
        <w:spacing w:before="120" w:after="0"/>
        <w:ind w:left="1070" w:right="3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343095A4" w14:textId="77777777" w:rsidR="003322B2" w:rsidRPr="00FA4DFD" w:rsidRDefault="003322B2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46E9807B" w14:textId="77777777" w:rsidR="003322B2" w:rsidRPr="00FA4DFD" w:rsidRDefault="003322B2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06F2C89A" w14:textId="77777777" w:rsidR="003322B2" w:rsidRPr="00FA4DFD" w:rsidRDefault="003322B2" w:rsidP="003322B2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2B066E39" w14:textId="77777777" w:rsidR="003322B2" w:rsidRPr="00FA4DFD" w:rsidRDefault="003322B2" w:rsidP="003322B2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30BF55FA" w14:textId="77777777" w:rsidR="003322B2" w:rsidRPr="00FA4DFD" w:rsidRDefault="003322B2" w:rsidP="003322B2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3752266C" w14:textId="77777777" w:rsidR="003322B2" w:rsidRPr="00FA4DFD" w:rsidRDefault="003322B2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t>Do formularza ofertowego należy dołączyć dokumenty potwierdzające spełnienie warunków udziału w postępowaniu</w:t>
      </w: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  <w:t>. Zamawiający uzna takie dokumenty jak: referencje, potwierdzenia należytej realizacji umowy, kopie obecnie realizowanych umów, wykazy osób, stosowny certyfikat itp.</w:t>
      </w:r>
    </w:p>
    <w:p w14:paraId="6598C577" w14:textId="77777777" w:rsidR="003322B2" w:rsidRPr="00FA4DFD" w:rsidRDefault="003322B2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30DC43F8" w14:textId="77777777" w:rsidR="003322B2" w:rsidRPr="00FA4DFD" w:rsidRDefault="003322B2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0D283D7D" w14:textId="77777777" w:rsidR="003322B2" w:rsidRPr="00FA4DFD" w:rsidRDefault="003322B2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</w:pP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t xml:space="preserve">Wszystkie dokumenty składa się, pod rygorem nieważności, w formie elektronicznej lub </w:t>
      </w:r>
      <w:r w:rsidRPr="00FA4DFD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br/>
        <w:t>w postaci elektronicznej opatrzonej podpisem zaufanym lub podpisem osobistym.</w:t>
      </w:r>
    </w:p>
    <w:p w14:paraId="5BCBA752" w14:textId="77777777" w:rsidR="003322B2" w:rsidRPr="00FA4DFD" w:rsidRDefault="003322B2" w:rsidP="003322B2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5385DE43" w14:textId="77777777" w:rsidR="003322B2" w:rsidRPr="00FA4DFD" w:rsidRDefault="003322B2" w:rsidP="00FA4DFD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031CC1F3" w14:textId="19F09C05" w:rsidR="003322B2" w:rsidRDefault="003322B2" w:rsidP="003322B2">
      <w:pPr>
        <w:pStyle w:val="Akapitzlist"/>
        <w:numPr>
          <w:ilvl w:val="1"/>
          <w:numId w:val="13"/>
        </w:numPr>
        <w:spacing w:before="120" w:line="259" w:lineRule="auto"/>
        <w:ind w:right="2"/>
        <w:contextualSpacing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lastRenderedPageBreak/>
        <w:t>OŚWIADCZAMY, że części (zakresy) zamówienia zamierzamy powierzyć następującym podwykonawcom</w:t>
      </w:r>
      <w:r w:rsidR="00150A48">
        <w:rPr>
          <w:rFonts w:ascii="Arial" w:hAnsi="Arial" w:cs="Arial"/>
          <w:sz w:val="24"/>
          <w:szCs w:val="24"/>
        </w:rPr>
        <w:t>*</w:t>
      </w:r>
      <w:r w:rsidRPr="00FA4DFD">
        <w:rPr>
          <w:rFonts w:ascii="Arial" w:hAnsi="Arial" w:cs="Arial"/>
          <w:sz w:val="24"/>
          <w:szCs w:val="24"/>
        </w:rPr>
        <w:t>:</w:t>
      </w:r>
    </w:p>
    <w:p w14:paraId="10B55DEC" w14:textId="77777777" w:rsidR="00FA4DFD" w:rsidRPr="00FA4DFD" w:rsidRDefault="00FA4DFD" w:rsidP="00FA4DFD">
      <w:pPr>
        <w:pStyle w:val="Akapitzlist"/>
        <w:spacing w:before="120" w:line="259" w:lineRule="auto"/>
        <w:ind w:right="2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tblpXSpec="center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2"/>
        <w:gridCol w:w="3907"/>
        <w:gridCol w:w="3480"/>
      </w:tblGrid>
      <w:tr w:rsidR="003322B2" w:rsidRPr="00FA4DFD" w14:paraId="4763BF04" w14:textId="77777777" w:rsidTr="00FA4DFD">
        <w:trPr>
          <w:trHeight w:val="1408"/>
        </w:trPr>
        <w:tc>
          <w:tcPr>
            <w:tcW w:w="44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1493297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 xml:space="preserve">                              Zakres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0267DE2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  <w:p w14:paraId="0FB82C54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  <w:p w14:paraId="27894219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Podwykonawca</w:t>
            </w:r>
          </w:p>
          <w:p w14:paraId="57B979AB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(nazwa i adres)</w:t>
            </w:r>
          </w:p>
          <w:p w14:paraId="017D84FE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22B2" w:rsidRPr="00FA4DFD" w14:paraId="4AB27683" w14:textId="77777777" w:rsidTr="00FA4DFD">
        <w:trPr>
          <w:trHeight w:val="67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A3E5E1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B6BD7C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0023B" w14:textId="77777777" w:rsidR="003322B2" w:rsidRPr="00FA4DFD" w:rsidRDefault="003322B2" w:rsidP="00FA4DFD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B795AB4" w14:textId="77777777" w:rsidR="003322B2" w:rsidRDefault="003322B2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08A6B2AF" w14:textId="77777777" w:rsid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6B280E52" w14:textId="77777777" w:rsid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59ED716F" w14:textId="77777777" w:rsid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0ED4C1DC" w14:textId="77777777" w:rsid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7A9D6BB4" w14:textId="77777777" w:rsid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397399C3" w14:textId="77777777" w:rsid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4FCE52AC" w14:textId="77777777" w:rsidR="00FA4DFD" w:rsidRPr="00FA4DFD" w:rsidRDefault="00FA4DFD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3999806F" w14:textId="3E9E303A" w:rsidR="003322B2" w:rsidRPr="00FA4DFD" w:rsidRDefault="003322B2" w:rsidP="003322B2">
      <w:pPr>
        <w:pStyle w:val="Akapitzlist"/>
        <w:numPr>
          <w:ilvl w:val="0"/>
          <w:numId w:val="18"/>
        </w:numPr>
        <w:spacing w:before="120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OŚWIADCZAMY, iż informacje i dokumenty ______________________________________ stanowią tajemnicę przedsiębiorstwa </w:t>
      </w:r>
      <w:r w:rsidR="00FA4DFD">
        <w:rPr>
          <w:rFonts w:ascii="Arial" w:hAnsi="Arial" w:cs="Arial"/>
          <w:sz w:val="24"/>
          <w:szCs w:val="24"/>
        </w:rPr>
        <w:br/>
      </w:r>
      <w:r w:rsidRPr="00FA4DFD">
        <w:rPr>
          <w:rFonts w:ascii="Arial" w:hAnsi="Arial" w:cs="Arial"/>
          <w:sz w:val="24"/>
          <w:szCs w:val="24"/>
        </w:rPr>
        <w:t>w rozumieniu przepisów o zwalczaniu nieuczciwej konkurencji i zastrzegamy, że nie mogą być one udostępniane</w:t>
      </w:r>
      <w:r w:rsidR="00150A48">
        <w:rPr>
          <w:rFonts w:ascii="Arial" w:hAnsi="Arial" w:cs="Arial"/>
          <w:sz w:val="24"/>
          <w:szCs w:val="24"/>
        </w:rPr>
        <w:t>*</w:t>
      </w:r>
      <w:r w:rsidRPr="00FA4DFD">
        <w:rPr>
          <w:rFonts w:ascii="Arial" w:hAnsi="Arial" w:cs="Arial"/>
          <w:sz w:val="24"/>
          <w:szCs w:val="24"/>
        </w:rPr>
        <w:t>.</w:t>
      </w:r>
    </w:p>
    <w:p w14:paraId="63253E32" w14:textId="39DC7514" w:rsidR="003322B2" w:rsidRDefault="003322B2" w:rsidP="003322B2">
      <w:pPr>
        <w:pStyle w:val="Akapitzlist"/>
        <w:numPr>
          <w:ilvl w:val="0"/>
          <w:numId w:val="18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O</w:t>
      </w:r>
      <w:r w:rsidR="00445B54">
        <w:rPr>
          <w:rFonts w:ascii="Arial" w:hAnsi="Arial" w:cs="Arial"/>
          <w:sz w:val="24"/>
          <w:szCs w:val="24"/>
        </w:rPr>
        <w:t>ŚWIADCZAMY</w:t>
      </w:r>
      <w:r w:rsidRPr="00FA4DFD">
        <w:rPr>
          <w:rFonts w:ascii="Arial" w:hAnsi="Arial" w:cs="Arial"/>
          <w:sz w:val="24"/>
          <w:szCs w:val="24"/>
        </w:rPr>
        <w:t>, że wybór oferty będzie prowadzić do powstania u Zamawiającego obowiązku podatkowego w odniesieniu do następujących towarów/usług</w:t>
      </w:r>
      <w:r w:rsidR="00150A48">
        <w:rPr>
          <w:rFonts w:ascii="Arial" w:hAnsi="Arial" w:cs="Arial"/>
          <w:sz w:val="24"/>
          <w:szCs w:val="24"/>
        </w:rPr>
        <w:t>*</w:t>
      </w:r>
      <w:r w:rsidRPr="00FA4DFD">
        <w:rPr>
          <w:rFonts w:ascii="Arial" w:hAnsi="Arial" w:cs="Arial"/>
          <w:sz w:val="24"/>
          <w:szCs w:val="24"/>
        </w:rPr>
        <w:t xml:space="preserve">: </w:t>
      </w:r>
    </w:p>
    <w:p w14:paraId="534FE77E" w14:textId="77777777" w:rsidR="00FA4DFD" w:rsidRPr="00FA4DFD" w:rsidRDefault="00FA4DFD" w:rsidP="00FA4DFD">
      <w:pPr>
        <w:pStyle w:val="Akapitzlist"/>
        <w:spacing w:before="120" w:line="259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pPr w:leftFromText="141" w:rightFromText="141" w:vertAnchor="text" w:tblpX="36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3582"/>
        <w:gridCol w:w="2232"/>
        <w:gridCol w:w="3080"/>
      </w:tblGrid>
      <w:tr w:rsidR="003322B2" w:rsidRPr="00FA4DFD" w14:paraId="403A152B" w14:textId="77777777" w:rsidTr="00FA4DFD">
        <w:tc>
          <w:tcPr>
            <w:tcW w:w="882" w:type="dxa"/>
            <w:shd w:val="clear" w:color="auto" w:fill="auto"/>
          </w:tcPr>
          <w:p w14:paraId="26CFE0C7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2" w:type="dxa"/>
            <w:shd w:val="clear" w:color="auto" w:fill="auto"/>
          </w:tcPr>
          <w:p w14:paraId="0FEEF941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nazwa (rodzaj) towaru lub usługi</w:t>
            </w:r>
          </w:p>
        </w:tc>
        <w:tc>
          <w:tcPr>
            <w:tcW w:w="2232" w:type="dxa"/>
            <w:shd w:val="clear" w:color="auto" w:fill="auto"/>
          </w:tcPr>
          <w:p w14:paraId="5DDCE69D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wartość towaru lub usługi bez VAT</w:t>
            </w:r>
          </w:p>
        </w:tc>
        <w:tc>
          <w:tcPr>
            <w:tcW w:w="3080" w:type="dxa"/>
            <w:shd w:val="clear" w:color="auto" w:fill="auto"/>
          </w:tcPr>
          <w:p w14:paraId="7E87F11E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stawka VAT, która będzie miała zastosowanie</w:t>
            </w:r>
          </w:p>
        </w:tc>
      </w:tr>
      <w:tr w:rsidR="003322B2" w:rsidRPr="00FA4DFD" w14:paraId="7FFDE0C0" w14:textId="77777777" w:rsidTr="00FA4DFD">
        <w:tc>
          <w:tcPr>
            <w:tcW w:w="882" w:type="dxa"/>
            <w:shd w:val="clear" w:color="auto" w:fill="auto"/>
          </w:tcPr>
          <w:p w14:paraId="0F4AE379" w14:textId="3B70AB42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1</w:t>
            </w:r>
            <w:r w:rsidR="00FA4DF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82" w:type="dxa"/>
            <w:shd w:val="clear" w:color="auto" w:fill="auto"/>
          </w:tcPr>
          <w:p w14:paraId="47054C0F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14:paraId="3143B0A5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0" w:type="dxa"/>
            <w:shd w:val="clear" w:color="auto" w:fill="auto"/>
          </w:tcPr>
          <w:p w14:paraId="0CDC7194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322B2" w:rsidRPr="00FA4DFD" w14:paraId="213CA1A7" w14:textId="77777777" w:rsidTr="00FA4DFD">
        <w:tc>
          <w:tcPr>
            <w:tcW w:w="882" w:type="dxa"/>
            <w:shd w:val="clear" w:color="auto" w:fill="auto"/>
          </w:tcPr>
          <w:p w14:paraId="49A42979" w14:textId="6C66DEB0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A4DFD">
              <w:rPr>
                <w:rFonts w:ascii="Arial" w:hAnsi="Arial" w:cs="Arial"/>
                <w:sz w:val="24"/>
                <w:szCs w:val="24"/>
              </w:rPr>
              <w:t>2</w:t>
            </w:r>
            <w:r w:rsidR="00FA4DF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82" w:type="dxa"/>
            <w:shd w:val="clear" w:color="auto" w:fill="auto"/>
          </w:tcPr>
          <w:p w14:paraId="39D7ED62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14:paraId="2BBAAE0E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80" w:type="dxa"/>
            <w:shd w:val="clear" w:color="auto" w:fill="auto"/>
          </w:tcPr>
          <w:p w14:paraId="33B426AE" w14:textId="77777777" w:rsidR="003322B2" w:rsidRPr="00FA4DFD" w:rsidRDefault="003322B2" w:rsidP="00FA4DFD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E123F3D" w14:textId="77777777" w:rsidR="003322B2" w:rsidRPr="00FA4DFD" w:rsidRDefault="003322B2" w:rsidP="003322B2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0D10CA26" w14:textId="6733F90C" w:rsidR="003322B2" w:rsidRPr="00FA4DFD" w:rsidRDefault="003322B2" w:rsidP="003322B2">
      <w:pPr>
        <w:pStyle w:val="Akapitzlist"/>
        <w:numPr>
          <w:ilvl w:val="0"/>
          <w:numId w:val="18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OŚWIADCZAMY, że wypełniliśmy obowiązki informacyjne przewidziane w art. 13 lub art. 14 RODO wobec osób fizycznych, których dane osobowe bezpośrednio lub pośrednio pozyskaliśmy w celu ubiegania się o udzielenie zamówienia w przedmiotowym postępowaniu.</w:t>
      </w:r>
    </w:p>
    <w:p w14:paraId="5827D61D" w14:textId="77777777" w:rsidR="003322B2" w:rsidRPr="00FA4DFD" w:rsidRDefault="003322B2" w:rsidP="003322B2">
      <w:pPr>
        <w:pStyle w:val="Akapitzlist"/>
        <w:numPr>
          <w:ilvl w:val="0"/>
          <w:numId w:val="18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OŚWIADCZAMY, że Wykonawca jest: </w:t>
      </w:r>
    </w:p>
    <w:p w14:paraId="0B4E0D3A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[    ]** mikroprzedsiębiorstwem, </w:t>
      </w:r>
    </w:p>
    <w:p w14:paraId="4C5E12C2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[    ]** małym przedsiębiorstwem,</w:t>
      </w:r>
    </w:p>
    <w:p w14:paraId="50026827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[    ]** średnim przedsiębiorstwem,</w:t>
      </w:r>
    </w:p>
    <w:p w14:paraId="07628B8B" w14:textId="77777777" w:rsidR="003322B2" w:rsidRPr="00FA4DFD" w:rsidRDefault="003322B2" w:rsidP="003322B2">
      <w:pPr>
        <w:spacing w:before="120" w:after="0"/>
        <w:rPr>
          <w:rFonts w:ascii="Arial" w:hAnsi="Arial" w:cs="Arial"/>
          <w:strike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[    ]** innym przedsiębiorstwem</w:t>
      </w:r>
      <w:r w:rsidRPr="00FA4DFD">
        <w:rPr>
          <w:rFonts w:ascii="Arial" w:hAnsi="Arial" w:cs="Arial"/>
          <w:strike/>
          <w:sz w:val="24"/>
          <w:szCs w:val="24"/>
        </w:rPr>
        <w:t>.</w:t>
      </w:r>
    </w:p>
    <w:p w14:paraId="60DE6D69" w14:textId="77777777" w:rsidR="003322B2" w:rsidRPr="00FA4DFD" w:rsidRDefault="003322B2" w:rsidP="003322B2">
      <w:pPr>
        <w:spacing w:before="120" w:after="0"/>
        <w:rPr>
          <w:rFonts w:ascii="Arial" w:hAnsi="Arial" w:cs="Arial"/>
          <w:strike/>
          <w:sz w:val="24"/>
          <w:szCs w:val="24"/>
        </w:rPr>
      </w:pPr>
    </w:p>
    <w:p w14:paraId="6A901222" w14:textId="4FF3CFFD" w:rsidR="003322B2" w:rsidRPr="00FA4DFD" w:rsidRDefault="003322B2" w:rsidP="003322B2">
      <w:pPr>
        <w:pStyle w:val="Akapitzlist"/>
        <w:numPr>
          <w:ilvl w:val="0"/>
          <w:numId w:val="18"/>
        </w:numPr>
        <w:spacing w:before="120" w:line="259" w:lineRule="auto"/>
        <w:ind w:left="709" w:hanging="425"/>
        <w:rPr>
          <w:rFonts w:ascii="Arial" w:hAnsi="Arial" w:cs="Arial"/>
          <w:strike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lastRenderedPageBreak/>
        <w:t>W celu wykazania spełnienia warunku udziału w postępowaniu oświadczamy, że posiadamy następujące doświadczenie:</w:t>
      </w:r>
    </w:p>
    <w:p w14:paraId="34149CDC" w14:textId="77777777" w:rsidR="003322B2" w:rsidRPr="00FA4DFD" w:rsidRDefault="003322B2" w:rsidP="003322B2">
      <w:pPr>
        <w:spacing w:before="120" w:after="0"/>
        <w:rPr>
          <w:rFonts w:ascii="Arial" w:hAnsi="Arial" w:cs="Arial"/>
          <w:strike/>
          <w:sz w:val="24"/>
          <w:szCs w:val="24"/>
        </w:rPr>
      </w:pPr>
    </w:p>
    <w:tbl>
      <w:tblPr>
        <w:tblW w:w="1034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8"/>
        <w:gridCol w:w="5841"/>
      </w:tblGrid>
      <w:tr w:rsidR="003322B2" w:rsidRPr="00FA4DFD" w14:paraId="21F588F7" w14:textId="77777777" w:rsidTr="00495D12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27D17" w14:textId="77777777" w:rsidR="003322B2" w:rsidRPr="00FA4DFD" w:rsidRDefault="003322B2" w:rsidP="005D3975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Wymagany warunek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94AD" w14:textId="77777777" w:rsidR="003322B2" w:rsidRPr="00FA4DFD" w:rsidRDefault="003322B2" w:rsidP="005D3975">
            <w:pPr>
              <w:spacing w:before="120" w:after="0"/>
              <w:jc w:val="both"/>
              <w:rPr>
                <w:rFonts w:ascii="Arial" w:eastAsia="Calibri" w:hAnsi="Arial" w:cs="Arial"/>
                <w:bCs/>
                <w:iCs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Informacje pozwalające na ocenę spełnienia warunku</w:t>
            </w:r>
          </w:p>
        </w:tc>
      </w:tr>
      <w:tr w:rsidR="003322B2" w:rsidRPr="00FA4DFD" w14:paraId="11F69719" w14:textId="77777777" w:rsidTr="00495D12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1927" w14:textId="77777777" w:rsidR="007B147A" w:rsidRPr="007B147A" w:rsidRDefault="007B147A" w:rsidP="007B147A">
            <w:pPr>
              <w:suppressAutoHyphens/>
              <w:autoSpaceDN w:val="0"/>
              <w:spacing w:before="12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B147A"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  <w:t xml:space="preserve">2 usługi polegające na </w:t>
            </w:r>
            <w:r w:rsidRPr="007B147A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>opracowaniu i wdrożeniu Polityki Bezpieczeństwa Informacji lub przygotowaniu i wdrożeniu Systemu Zarządzania Bezpieczeństwem Informacji, w skład którego wchodzi kompletna dokumentacja Polityki Bezpieczeństwa Informacji.</w:t>
            </w:r>
          </w:p>
          <w:p w14:paraId="63943695" w14:textId="060B2D14" w:rsidR="003322B2" w:rsidRPr="00FA4DFD" w:rsidRDefault="003322B2" w:rsidP="003322B2">
            <w:pPr>
              <w:suppressAutoHyphens/>
              <w:autoSpaceDN w:val="0"/>
              <w:spacing w:before="12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73C60" w14:textId="1929D27D" w:rsidR="003322B2" w:rsidRPr="00FA4DFD" w:rsidRDefault="003322B2" w:rsidP="003322B2">
            <w:pPr>
              <w:pStyle w:val="Akapitzlist"/>
              <w:numPr>
                <w:ilvl w:val="6"/>
                <w:numId w:val="13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</w:t>
            </w:r>
          </w:p>
          <w:p w14:paraId="34A303E9" w14:textId="2EFB124C" w:rsidR="003322B2" w:rsidRPr="00FA4DFD" w:rsidRDefault="003322B2" w:rsidP="003322B2">
            <w:pPr>
              <w:pStyle w:val="Akapitzlist"/>
              <w:numPr>
                <w:ilvl w:val="6"/>
                <w:numId w:val="13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………………………………………………….</w:t>
            </w:r>
            <w:r w:rsidR="00150A48">
              <w:rPr>
                <w:rFonts w:ascii="Arial" w:eastAsia="Calibri" w:hAnsi="Arial" w:cs="Arial"/>
                <w:kern w:val="32"/>
                <w:sz w:val="24"/>
                <w:szCs w:val="24"/>
              </w:rPr>
              <w:t>***</w:t>
            </w:r>
          </w:p>
          <w:p w14:paraId="3A23FEE6" w14:textId="701E9A14" w:rsidR="003322B2" w:rsidRPr="00FA4DFD" w:rsidRDefault="003322B2" w:rsidP="005D3975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 xml:space="preserve">(należy dokonać opisu usługi pozwalającego na ocenę spełniania warunku udziału w postępowaniu, </w:t>
            </w:r>
            <w:r w:rsidR="00150A48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br/>
            </w: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w tym zwłaszcza informacje o podmiocie, na rzecz którego usługi były świadczone)</w:t>
            </w:r>
          </w:p>
        </w:tc>
      </w:tr>
      <w:tr w:rsidR="003322B2" w:rsidRPr="00FA4DFD" w14:paraId="08336F42" w14:textId="77777777" w:rsidTr="00495D12">
        <w:trPr>
          <w:trHeight w:val="1026"/>
        </w:trPr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E36F" w14:textId="349ECB45" w:rsidR="003322B2" w:rsidRPr="007B147A" w:rsidRDefault="007B147A" w:rsidP="003322B2">
            <w:pPr>
              <w:suppressAutoHyphens/>
              <w:autoSpaceDN w:val="0"/>
              <w:spacing w:before="120"/>
              <w:jc w:val="both"/>
              <w:textAlignment w:val="baseline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7B147A"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  <w:t xml:space="preserve">1 osobą będącą audytorem wiodącym posiadającym uprawnienia </w:t>
            </w:r>
            <w:r w:rsidRPr="007B147A">
              <w:rPr>
                <w:rFonts w:ascii="Arial" w:hAnsi="Arial" w:cs="Arial"/>
                <w:sz w:val="24"/>
                <w:szCs w:val="24"/>
              </w:rPr>
              <w:t xml:space="preserve">według normy PN-ISO/IEC 27001 oraz posiadającą co najmniej 3-letnie doświadczenie </w:t>
            </w:r>
            <w:r w:rsidRPr="007B147A">
              <w:rPr>
                <w:rFonts w:ascii="Arial" w:hAnsi="Arial" w:cs="Arial"/>
                <w:sz w:val="24"/>
                <w:szCs w:val="24"/>
              </w:rPr>
              <w:br/>
              <w:t>w zakresie opracowywania i wdrażania Polityki Bezpieczeństwa Informacji lub Systemu Zarządzania Bezpieczeństwem Informacji, zgodnie z wymaganiami normy PN-ISO/IEC 27001.</w:t>
            </w: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0B1B" w14:textId="6405BF3A" w:rsidR="003322B2" w:rsidRPr="00FA4DFD" w:rsidRDefault="003322B2" w:rsidP="003322B2">
            <w:pPr>
              <w:pStyle w:val="Akapitzlist"/>
              <w:numPr>
                <w:ilvl w:val="0"/>
                <w:numId w:val="21"/>
              </w:numPr>
              <w:spacing w:before="120"/>
              <w:ind w:left="576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</w:t>
            </w:r>
            <w:r w:rsidR="00150A48">
              <w:rPr>
                <w:rFonts w:ascii="Arial" w:eastAsia="Calibri" w:hAnsi="Arial" w:cs="Arial"/>
                <w:kern w:val="32"/>
                <w:sz w:val="24"/>
                <w:szCs w:val="24"/>
              </w:rPr>
              <w:t>…***</w:t>
            </w:r>
          </w:p>
          <w:p w14:paraId="24CDDA10" w14:textId="27013623" w:rsidR="003322B2" w:rsidRPr="00FA4DFD" w:rsidRDefault="003322B2" w:rsidP="003322B2">
            <w:pPr>
              <w:pStyle w:val="Akapitzlist"/>
              <w:spacing w:before="120"/>
              <w:ind w:left="9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FA4DFD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(należy dokonać opisu osoby pozwalającego na ocenę spełniania warunku udziału w postępowaniu, w tym zwłaszcza informacje o posiadanych uprawnieniach i doświadczeniu)</w:t>
            </w:r>
          </w:p>
        </w:tc>
      </w:tr>
    </w:tbl>
    <w:p w14:paraId="6669776F" w14:textId="77777777" w:rsidR="00150A48" w:rsidRPr="00FA4DFD" w:rsidRDefault="00150A48" w:rsidP="003322B2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7FE13DE1" w14:textId="77777777" w:rsidR="003322B2" w:rsidRPr="00FA4DFD" w:rsidRDefault="003322B2" w:rsidP="00150A48">
      <w:pPr>
        <w:numPr>
          <w:ilvl w:val="0"/>
          <w:numId w:val="18"/>
        </w:numPr>
        <w:spacing w:before="120" w:after="0"/>
        <w:ind w:left="709" w:hanging="425"/>
        <w:contextualSpacing/>
        <w:jc w:val="both"/>
        <w:rPr>
          <w:rFonts w:ascii="Arial" w:eastAsiaTheme="minorEastAsia" w:hAnsi="Arial" w:cs="Arial"/>
          <w:sz w:val="24"/>
          <w:szCs w:val="24"/>
          <w:lang w:eastAsia="pl-PL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OŚWIADCZAMY, że:</w:t>
      </w:r>
    </w:p>
    <w:p w14:paraId="7F0FE0A3" w14:textId="7486AB9D" w:rsidR="003322B2" w:rsidRPr="00FA4DFD" w:rsidRDefault="003322B2" w:rsidP="00150A48">
      <w:pPr>
        <w:pStyle w:val="Akapitzlist"/>
        <w:numPr>
          <w:ilvl w:val="0"/>
          <w:numId w:val="19"/>
        </w:numPr>
        <w:spacing w:before="120" w:line="259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pl-PL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Nie podlegamy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3083F8D" w14:textId="77777777" w:rsidR="00150A48" w:rsidRDefault="003322B2" w:rsidP="00150A48">
      <w:pPr>
        <w:numPr>
          <w:ilvl w:val="0"/>
          <w:numId w:val="19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FA4DFD">
        <w:rPr>
          <w:rFonts w:ascii="Arial" w:eastAsiaTheme="minorEastAsia" w:hAnsi="Arial" w:cs="Arial"/>
          <w:sz w:val="24"/>
          <w:szCs w:val="24"/>
          <w:lang w:eastAsia="pl-PL"/>
        </w:rPr>
        <w:t xml:space="preserve">Posiadamy niezbędną wiedzę i doświadczenie zgodnie z warunkami udziału </w:t>
      </w:r>
      <w:r w:rsidR="00FA4DFD">
        <w:rPr>
          <w:rFonts w:ascii="Arial" w:eastAsiaTheme="minorEastAsia" w:hAnsi="Arial" w:cs="Arial"/>
          <w:sz w:val="24"/>
          <w:szCs w:val="24"/>
          <w:lang w:eastAsia="pl-PL"/>
        </w:rPr>
        <w:br/>
      </w:r>
      <w:r w:rsidRPr="00FA4DFD">
        <w:rPr>
          <w:rFonts w:ascii="Arial" w:eastAsiaTheme="minorEastAsia" w:hAnsi="Arial" w:cs="Arial"/>
          <w:sz w:val="24"/>
          <w:szCs w:val="24"/>
          <w:lang w:eastAsia="pl-PL"/>
        </w:rPr>
        <w:t>w postępowaniu opisanymi w niniejszym Zapytaniu ofertowym.</w:t>
      </w:r>
    </w:p>
    <w:p w14:paraId="22164F7B" w14:textId="06CA1EB2" w:rsidR="003322B2" w:rsidRPr="00150A48" w:rsidRDefault="003322B2" w:rsidP="00150A48">
      <w:pPr>
        <w:numPr>
          <w:ilvl w:val="0"/>
          <w:numId w:val="19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150A48">
        <w:rPr>
          <w:rFonts w:ascii="Arial" w:hAnsi="Arial" w:cs="Arial"/>
          <w:sz w:val="24"/>
          <w:szCs w:val="24"/>
        </w:rPr>
        <w:t xml:space="preserve">Zapoznaliśmy się z warunkami niniejszego zamówienia wyszczególnionymi </w:t>
      </w:r>
      <w:r w:rsidR="00FA4DFD" w:rsidRPr="00150A48">
        <w:rPr>
          <w:rFonts w:ascii="Arial" w:hAnsi="Arial" w:cs="Arial"/>
          <w:sz w:val="24"/>
          <w:szCs w:val="24"/>
        </w:rPr>
        <w:br/>
      </w:r>
      <w:r w:rsidRPr="00150A48">
        <w:rPr>
          <w:rFonts w:ascii="Arial" w:hAnsi="Arial" w:cs="Arial"/>
          <w:sz w:val="24"/>
          <w:szCs w:val="24"/>
        </w:rPr>
        <w:t>w Zapytaniu ofertowym, Opisie przedmiotu zamówienia i wzorze umowy i przyjmujemy je bez zastrzeżeń oraz oświadczamy, że zdobyliśmy wszelkie niezbędne informacje do przygotowania oferty.</w:t>
      </w:r>
    </w:p>
    <w:p w14:paraId="4CF3F142" w14:textId="5684FFC5" w:rsidR="003322B2" w:rsidRPr="00FA4DFD" w:rsidRDefault="003322B2" w:rsidP="00150A48">
      <w:pPr>
        <w:numPr>
          <w:ilvl w:val="0"/>
          <w:numId w:val="19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Oświadczamy, że w cenie oferty zostały uwzględnione wszystkie koszty niezbędne do  prawidłowego wykonania zamówienia.</w:t>
      </w:r>
    </w:p>
    <w:p w14:paraId="457B4712" w14:textId="746973C8" w:rsidR="003322B2" w:rsidRPr="00FA4DFD" w:rsidRDefault="003322B2" w:rsidP="00150A48">
      <w:pPr>
        <w:numPr>
          <w:ilvl w:val="0"/>
          <w:numId w:val="19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lastRenderedPageBreak/>
        <w:t xml:space="preserve">Gwarantujemy wykonanie niniejszego zamówienia z należytą starannością, zgodnie </w:t>
      </w:r>
      <w:r w:rsidR="00FA4DFD">
        <w:rPr>
          <w:rFonts w:ascii="Arial" w:hAnsi="Arial" w:cs="Arial"/>
          <w:sz w:val="24"/>
          <w:szCs w:val="24"/>
        </w:rPr>
        <w:br/>
      </w:r>
      <w:r w:rsidRPr="00FA4DFD">
        <w:rPr>
          <w:rFonts w:ascii="Arial" w:hAnsi="Arial" w:cs="Arial"/>
          <w:sz w:val="24"/>
          <w:szCs w:val="24"/>
        </w:rPr>
        <w:t xml:space="preserve">z umową oraz obowiązującymi w tym zakresie przepisami prawa. </w:t>
      </w:r>
    </w:p>
    <w:p w14:paraId="25624C11" w14:textId="7CC923B6" w:rsidR="003322B2" w:rsidRPr="00FA4DFD" w:rsidRDefault="003322B2" w:rsidP="00150A48">
      <w:pPr>
        <w:numPr>
          <w:ilvl w:val="0"/>
          <w:numId w:val="19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Zobowiązujemy się w przypadku wyboru naszej oferty do zawarcia umowy w miejscu i terminie wyznaczonym przez Zamawiającego.</w:t>
      </w:r>
    </w:p>
    <w:p w14:paraId="470CE970" w14:textId="0C8BA4E3" w:rsidR="003322B2" w:rsidRPr="00FA4DFD" w:rsidRDefault="003322B2" w:rsidP="00150A48">
      <w:pPr>
        <w:numPr>
          <w:ilvl w:val="0"/>
          <w:numId w:val="19"/>
        </w:numPr>
        <w:tabs>
          <w:tab w:val="left" w:pos="1440"/>
          <w:tab w:val="left" w:pos="6660"/>
        </w:tabs>
        <w:spacing w:before="120" w:after="0"/>
        <w:ind w:left="1134" w:right="2" w:hanging="425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W przypadku wyboru naszej oferty zobowiązujemy się do zawarcia nieodpłatnej  umowy powierzenia przetwarzania danych, w tym danych osobowych w miejscu </w:t>
      </w:r>
      <w:r w:rsidR="00FA4DFD">
        <w:rPr>
          <w:rFonts w:ascii="Arial" w:hAnsi="Arial" w:cs="Arial"/>
          <w:sz w:val="24"/>
          <w:szCs w:val="24"/>
        </w:rPr>
        <w:br/>
      </w:r>
      <w:r w:rsidRPr="00FA4DFD">
        <w:rPr>
          <w:rFonts w:ascii="Arial" w:hAnsi="Arial" w:cs="Arial"/>
          <w:sz w:val="24"/>
          <w:szCs w:val="24"/>
        </w:rPr>
        <w:t>i terminie wyznaczonym przez Zamawiającego.</w:t>
      </w:r>
    </w:p>
    <w:p w14:paraId="55644F8B" w14:textId="64415B39" w:rsidR="003322B2" w:rsidRPr="00FA4DFD" w:rsidRDefault="003322B2" w:rsidP="003322B2">
      <w:pPr>
        <w:numPr>
          <w:ilvl w:val="0"/>
          <w:numId w:val="19"/>
        </w:numPr>
        <w:tabs>
          <w:tab w:val="left" w:pos="1440"/>
          <w:tab w:val="left" w:pos="6660"/>
        </w:tabs>
        <w:spacing w:before="120" w:after="0"/>
        <w:ind w:left="1134" w:right="2" w:hanging="425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FA4DFD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Wszystkie informacje podane w załączonych  do oferty   dokumentach </w:t>
      </w:r>
      <w:r w:rsidR="00FA4DFD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FA4DFD">
        <w:rPr>
          <w:rFonts w:ascii="Arial" w:eastAsia="Times New Roman" w:hAnsi="Arial" w:cs="Arial"/>
          <w:bCs/>
          <w:sz w:val="24"/>
          <w:szCs w:val="24"/>
          <w:lang w:eastAsia="pl-PL"/>
        </w:rPr>
        <w:t>i oświadczeniach są aktualne, zgodne z prawdą oraz przedstawione z pełną świadomością konsekwencji wprowadzenia Zamawiającego w błąd przy przedstawianiu informacji.</w:t>
      </w:r>
      <w:r w:rsidRPr="00FA4DF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044C69E2" w14:textId="77777777" w:rsidR="003322B2" w:rsidRPr="00FA4DFD" w:rsidRDefault="003322B2" w:rsidP="003322B2">
      <w:pPr>
        <w:pStyle w:val="Akapitzlist"/>
        <w:numPr>
          <w:ilvl w:val="0"/>
          <w:numId w:val="18"/>
        </w:numPr>
        <w:spacing w:before="120" w:line="259" w:lineRule="auto"/>
        <w:ind w:left="709" w:hanging="425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ZAŁĄCZNIKAMI do oferty są:</w:t>
      </w:r>
    </w:p>
    <w:p w14:paraId="0286A32D" w14:textId="77777777" w:rsidR="003322B2" w:rsidRPr="00FA4DFD" w:rsidRDefault="003322B2" w:rsidP="003322B2">
      <w:pPr>
        <w:spacing w:before="120" w:after="0"/>
        <w:rPr>
          <w:rFonts w:ascii="Arial" w:hAnsi="Arial" w:cs="Arial"/>
          <w:i/>
          <w:iCs/>
          <w:sz w:val="24"/>
          <w:szCs w:val="24"/>
        </w:rPr>
      </w:pPr>
      <w:r w:rsidRPr="00FA4DFD">
        <w:rPr>
          <w:rFonts w:ascii="Arial" w:hAnsi="Arial" w:cs="Arial"/>
          <w:i/>
          <w:iCs/>
          <w:sz w:val="24"/>
          <w:szCs w:val="24"/>
        </w:rPr>
        <w:t>Należy wymienić</w:t>
      </w:r>
    </w:p>
    <w:p w14:paraId="022E9EF0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-…………………………………………………………………………..</w:t>
      </w:r>
      <w:r w:rsidRPr="00FA4DFD">
        <w:rPr>
          <w:rFonts w:ascii="Arial" w:hAnsi="Arial" w:cs="Arial"/>
          <w:sz w:val="24"/>
          <w:szCs w:val="24"/>
        </w:rPr>
        <w:tab/>
      </w:r>
    </w:p>
    <w:p w14:paraId="51940966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</w:p>
    <w:p w14:paraId="37395EF9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Miejscowość, data</w:t>
      </w:r>
      <w:r w:rsidRPr="00FA4DFD">
        <w:rPr>
          <w:rFonts w:ascii="Arial" w:hAnsi="Arial" w:cs="Arial"/>
          <w:sz w:val="24"/>
          <w:szCs w:val="24"/>
        </w:rPr>
        <w:tab/>
      </w:r>
      <w:r w:rsidRPr="00FA4DFD">
        <w:rPr>
          <w:rFonts w:ascii="Arial" w:hAnsi="Arial" w:cs="Arial"/>
          <w:sz w:val="24"/>
          <w:szCs w:val="24"/>
        </w:rPr>
        <w:tab/>
      </w:r>
      <w:r w:rsidRPr="00FA4DFD">
        <w:rPr>
          <w:rFonts w:ascii="Arial" w:hAnsi="Arial" w:cs="Arial"/>
          <w:sz w:val="24"/>
          <w:szCs w:val="24"/>
        </w:rPr>
        <w:tab/>
        <w:t xml:space="preserve"> </w:t>
      </w:r>
    </w:p>
    <w:p w14:paraId="2EFD4F40" w14:textId="77777777" w:rsidR="003322B2" w:rsidRPr="00FA4DFD" w:rsidRDefault="003322B2" w:rsidP="003322B2">
      <w:pPr>
        <w:pStyle w:val="Akapitzlist"/>
        <w:spacing w:before="120" w:line="259" w:lineRule="auto"/>
        <w:ind w:left="340"/>
        <w:jc w:val="right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___________________________</w:t>
      </w:r>
    </w:p>
    <w:p w14:paraId="46D60717" w14:textId="4F75E76B" w:rsidR="003322B2" w:rsidRPr="00FA4DFD" w:rsidRDefault="003322B2" w:rsidP="003322B2">
      <w:pPr>
        <w:pStyle w:val="Akapitzlist"/>
        <w:spacing w:before="120" w:line="259" w:lineRule="auto"/>
        <w:ind w:left="340"/>
        <w:jc w:val="right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 xml:space="preserve">        (</w:t>
      </w:r>
      <w:r w:rsidR="00FA4DFD">
        <w:rPr>
          <w:rFonts w:ascii="Arial" w:hAnsi="Arial" w:cs="Arial"/>
          <w:sz w:val="24"/>
          <w:szCs w:val="24"/>
        </w:rPr>
        <w:t xml:space="preserve">podpis </w:t>
      </w:r>
      <w:r w:rsidRPr="00FA4DFD">
        <w:rPr>
          <w:rFonts w:ascii="Arial" w:hAnsi="Arial" w:cs="Arial"/>
          <w:sz w:val="24"/>
          <w:szCs w:val="24"/>
        </w:rPr>
        <w:t>Wykonawcy/Pełnomocnika)</w:t>
      </w:r>
    </w:p>
    <w:p w14:paraId="1BDAEA14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* skreślić w przypadku gdy nie dotyczy.</w:t>
      </w:r>
    </w:p>
    <w:p w14:paraId="3852CA3F" w14:textId="77777777" w:rsidR="003322B2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** zaznaczyć odpowiednio.</w:t>
      </w:r>
    </w:p>
    <w:p w14:paraId="0B9AD681" w14:textId="2C4A3AD2" w:rsidR="00CD41A7" w:rsidRPr="00FA4DFD" w:rsidRDefault="003322B2" w:rsidP="003322B2">
      <w:pPr>
        <w:spacing w:before="120" w:after="0"/>
        <w:rPr>
          <w:rFonts w:ascii="Arial" w:hAnsi="Arial" w:cs="Arial"/>
          <w:sz w:val="24"/>
          <w:szCs w:val="24"/>
        </w:rPr>
      </w:pPr>
      <w:r w:rsidRPr="00FA4DFD">
        <w:rPr>
          <w:rFonts w:ascii="Arial" w:hAnsi="Arial" w:cs="Arial"/>
          <w:sz w:val="24"/>
          <w:szCs w:val="24"/>
        </w:rPr>
        <w:t>*** uzupełnić</w:t>
      </w:r>
    </w:p>
    <w:sectPr w:rsidR="00CD41A7" w:rsidRPr="00FA4DFD" w:rsidSect="009C41C7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4A1D6" w14:textId="77777777" w:rsidR="00C23A7E" w:rsidRDefault="00C23A7E" w:rsidP="00B446A9">
      <w:pPr>
        <w:spacing w:after="0" w:line="240" w:lineRule="auto"/>
      </w:pPr>
      <w:r>
        <w:separator/>
      </w:r>
    </w:p>
  </w:endnote>
  <w:endnote w:type="continuationSeparator" w:id="0">
    <w:p w14:paraId="4019FE3E" w14:textId="77777777" w:rsidR="00C23A7E" w:rsidRDefault="00C23A7E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61A71" w14:textId="77777777" w:rsidR="00C23A7E" w:rsidRDefault="00C23A7E" w:rsidP="00B446A9">
      <w:pPr>
        <w:spacing w:after="0" w:line="240" w:lineRule="auto"/>
      </w:pPr>
      <w:r>
        <w:separator/>
      </w:r>
    </w:p>
  </w:footnote>
  <w:footnote w:type="continuationSeparator" w:id="0">
    <w:p w14:paraId="41ADA195" w14:textId="77777777" w:rsidR="00C23A7E" w:rsidRDefault="00C23A7E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179E1BD1" w:rsidR="00787EA6" w:rsidRDefault="000A247F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5115"/>
    <w:multiLevelType w:val="hybridMultilevel"/>
    <w:tmpl w:val="8756602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5287920"/>
    <w:multiLevelType w:val="hybridMultilevel"/>
    <w:tmpl w:val="8F2AA75C"/>
    <w:lvl w:ilvl="0" w:tplc="1E18F54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E23C2"/>
    <w:multiLevelType w:val="hybridMultilevel"/>
    <w:tmpl w:val="833CF766"/>
    <w:lvl w:ilvl="0" w:tplc="A254F356">
      <w:start w:val="1"/>
      <w:numFmt w:val="decimal"/>
      <w:lvlText w:val="%1."/>
      <w:lvlJc w:val="left"/>
      <w:pPr>
        <w:ind w:left="360" w:hanging="360"/>
      </w:pPr>
      <w:rPr>
        <w:rFonts w:ascii="Cambria" w:eastAsia="NSimSun" w:hAnsi="Cambria" w:cstheme="minorHAnsi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12BE311D"/>
    <w:multiLevelType w:val="hybridMultilevel"/>
    <w:tmpl w:val="DCE26458"/>
    <w:lvl w:ilvl="0" w:tplc="48426540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4" w15:restartNumberingAfterBreak="0">
    <w:nsid w:val="142512C4"/>
    <w:multiLevelType w:val="hybridMultilevel"/>
    <w:tmpl w:val="0B8A23F4"/>
    <w:lvl w:ilvl="0" w:tplc="D3DC28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0A26EB"/>
    <w:multiLevelType w:val="hybridMultilevel"/>
    <w:tmpl w:val="8828CD60"/>
    <w:lvl w:ilvl="0" w:tplc="DBA838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AF60038"/>
    <w:multiLevelType w:val="hybridMultilevel"/>
    <w:tmpl w:val="C0B221EC"/>
    <w:lvl w:ilvl="0" w:tplc="E4D8E8EE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5E1C60"/>
    <w:multiLevelType w:val="hybridMultilevel"/>
    <w:tmpl w:val="7548C670"/>
    <w:lvl w:ilvl="0" w:tplc="04150013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20AA8F8">
      <w:numFmt w:val="bullet"/>
      <w:lvlText w:val="•"/>
      <w:lvlJc w:val="left"/>
      <w:pPr>
        <w:ind w:left="2340" w:hanging="360"/>
      </w:pPr>
      <w:rPr>
        <w:rFonts w:ascii="Calibri" w:eastAsia="Calibr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72251"/>
    <w:multiLevelType w:val="hybridMultilevel"/>
    <w:tmpl w:val="4FD87398"/>
    <w:lvl w:ilvl="0" w:tplc="26DACEF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F98466D"/>
    <w:multiLevelType w:val="multilevel"/>
    <w:tmpl w:val="06680D62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1503" w:hanging="51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531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41" w:hanging="51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5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05" w:hanging="510"/>
      </w:pPr>
      <w:rPr>
        <w:rFonts w:ascii="Arial" w:eastAsia="Calibri" w:hAnsi="Arial" w:cs="Arial"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2948"/>
        </w:tabs>
        <w:ind w:left="3345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86" w:hanging="341"/>
      </w:pPr>
      <w:rPr>
        <w:rFonts w:hint="default"/>
      </w:rPr>
    </w:lvl>
  </w:abstractNum>
  <w:abstractNum w:abstractNumId="10" w15:restartNumberingAfterBreak="0">
    <w:nsid w:val="23621CC9"/>
    <w:multiLevelType w:val="hybridMultilevel"/>
    <w:tmpl w:val="61A6BBBC"/>
    <w:lvl w:ilvl="0" w:tplc="6BCCF58A">
      <w:start w:val="1"/>
      <w:numFmt w:val="decimal"/>
      <w:lvlText w:val="%1."/>
      <w:lvlJc w:val="left"/>
      <w:pPr>
        <w:ind w:left="1080" w:hanging="360"/>
      </w:pPr>
      <w:rPr>
        <w:rFonts w:eastAsia="NSimSu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DB41F5"/>
    <w:multiLevelType w:val="hybridMultilevel"/>
    <w:tmpl w:val="695C8952"/>
    <w:lvl w:ilvl="0" w:tplc="EFC894C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A306568"/>
    <w:multiLevelType w:val="multilevel"/>
    <w:tmpl w:val="5EDC7350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503" w:hanging="51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531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41" w:hanging="51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5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05" w:hanging="51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2948"/>
        </w:tabs>
        <w:ind w:left="3345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86" w:hanging="341"/>
      </w:pPr>
      <w:rPr>
        <w:rFonts w:hint="default"/>
      </w:rPr>
    </w:lvl>
  </w:abstractNum>
  <w:abstractNum w:abstractNumId="13" w15:restartNumberingAfterBreak="0">
    <w:nsid w:val="2A6930D1"/>
    <w:multiLevelType w:val="hybridMultilevel"/>
    <w:tmpl w:val="695C8952"/>
    <w:lvl w:ilvl="0" w:tplc="FFFFFFFF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72D6D93"/>
    <w:multiLevelType w:val="hybridMultilevel"/>
    <w:tmpl w:val="DF44B4A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54B60705"/>
    <w:multiLevelType w:val="hybridMultilevel"/>
    <w:tmpl w:val="A85E92A2"/>
    <w:lvl w:ilvl="0" w:tplc="E5D24B42">
      <w:start w:val="1"/>
      <w:numFmt w:val="decimal"/>
      <w:lvlText w:val="%1."/>
      <w:lvlJc w:val="left"/>
      <w:pPr>
        <w:ind w:left="1440" w:hanging="360"/>
      </w:pPr>
      <w:rPr>
        <w:rFonts w:ascii="Arial" w:eastAsiaTheme="minorHAnsi" w:hAnsi="Arial" w:cs="Aria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F654E7"/>
    <w:multiLevelType w:val="hybridMultilevel"/>
    <w:tmpl w:val="DC902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B001BF"/>
    <w:multiLevelType w:val="hybridMultilevel"/>
    <w:tmpl w:val="E39C6B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A17B1"/>
    <w:multiLevelType w:val="hybridMultilevel"/>
    <w:tmpl w:val="C9E6393A"/>
    <w:lvl w:ilvl="0" w:tplc="CEE01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FA171E8"/>
    <w:multiLevelType w:val="hybridMultilevel"/>
    <w:tmpl w:val="36BC294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CBE048F"/>
    <w:multiLevelType w:val="hybridMultilevel"/>
    <w:tmpl w:val="71820078"/>
    <w:lvl w:ilvl="0" w:tplc="51B273A8">
      <w:start w:val="3"/>
      <w:numFmt w:val="decimal"/>
      <w:lvlText w:val="%1."/>
      <w:lvlJc w:val="left"/>
      <w:pPr>
        <w:ind w:left="405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1" w15:restartNumberingAfterBreak="0">
    <w:nsid w:val="6CE97329"/>
    <w:multiLevelType w:val="hybridMultilevel"/>
    <w:tmpl w:val="18A24AE6"/>
    <w:lvl w:ilvl="0" w:tplc="E2A676E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47124663">
    <w:abstractNumId w:val="7"/>
  </w:num>
  <w:num w:numId="2" w16cid:durableId="1509445679">
    <w:abstractNumId w:val="2"/>
  </w:num>
  <w:num w:numId="3" w16cid:durableId="182130224">
    <w:abstractNumId w:val="21"/>
  </w:num>
  <w:num w:numId="4" w16cid:durableId="876623763">
    <w:abstractNumId w:val="14"/>
  </w:num>
  <w:num w:numId="5" w16cid:durableId="321469214">
    <w:abstractNumId w:val="18"/>
  </w:num>
  <w:num w:numId="6" w16cid:durableId="1942909574">
    <w:abstractNumId w:val="0"/>
  </w:num>
  <w:num w:numId="7" w16cid:durableId="122581154">
    <w:abstractNumId w:val="17"/>
  </w:num>
  <w:num w:numId="8" w16cid:durableId="1622223485">
    <w:abstractNumId w:val="6"/>
  </w:num>
  <w:num w:numId="9" w16cid:durableId="1166896170">
    <w:abstractNumId w:val="15"/>
  </w:num>
  <w:num w:numId="10" w16cid:durableId="1414543178">
    <w:abstractNumId w:val="1"/>
  </w:num>
  <w:num w:numId="11" w16cid:durableId="1517188264">
    <w:abstractNumId w:val="12"/>
  </w:num>
  <w:num w:numId="12" w16cid:durableId="1421608410">
    <w:abstractNumId w:val="19"/>
  </w:num>
  <w:num w:numId="13" w16cid:durableId="738334396">
    <w:abstractNumId w:val="9"/>
  </w:num>
  <w:num w:numId="14" w16cid:durableId="612636399">
    <w:abstractNumId w:val="4"/>
  </w:num>
  <w:num w:numId="15" w16cid:durableId="815024847">
    <w:abstractNumId w:val="5"/>
  </w:num>
  <w:num w:numId="16" w16cid:durableId="399865997">
    <w:abstractNumId w:val="10"/>
  </w:num>
  <w:num w:numId="17" w16cid:durableId="2064330774">
    <w:abstractNumId w:val="11"/>
  </w:num>
  <w:num w:numId="18" w16cid:durableId="1062027105">
    <w:abstractNumId w:val="20"/>
  </w:num>
  <w:num w:numId="19" w16cid:durableId="863787089">
    <w:abstractNumId w:val="8"/>
  </w:num>
  <w:num w:numId="20" w16cid:durableId="1059594833">
    <w:abstractNumId w:val="16"/>
  </w:num>
  <w:num w:numId="21" w16cid:durableId="2066945603">
    <w:abstractNumId w:val="3"/>
  </w:num>
  <w:num w:numId="22" w16cid:durableId="1239167715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5E"/>
    <w:rsid w:val="000043C4"/>
    <w:rsid w:val="00044A33"/>
    <w:rsid w:val="00050F87"/>
    <w:rsid w:val="00075EF7"/>
    <w:rsid w:val="000A247F"/>
    <w:rsid w:val="000D3EB9"/>
    <w:rsid w:val="000D5593"/>
    <w:rsid w:val="000F08D9"/>
    <w:rsid w:val="000F4B4C"/>
    <w:rsid w:val="000F6791"/>
    <w:rsid w:val="00130D80"/>
    <w:rsid w:val="001350A7"/>
    <w:rsid w:val="00150A48"/>
    <w:rsid w:val="0015799B"/>
    <w:rsid w:val="001920E7"/>
    <w:rsid w:val="001A5AF1"/>
    <w:rsid w:val="001D710E"/>
    <w:rsid w:val="001E46E2"/>
    <w:rsid w:val="001E4FB4"/>
    <w:rsid w:val="001E6FDA"/>
    <w:rsid w:val="001F3364"/>
    <w:rsid w:val="0020597E"/>
    <w:rsid w:val="00217BE3"/>
    <w:rsid w:val="00230674"/>
    <w:rsid w:val="00241E5C"/>
    <w:rsid w:val="00255127"/>
    <w:rsid w:val="0026560F"/>
    <w:rsid w:val="00273539"/>
    <w:rsid w:val="0027426B"/>
    <w:rsid w:val="00295A59"/>
    <w:rsid w:val="002B1BD5"/>
    <w:rsid w:val="002C13CF"/>
    <w:rsid w:val="002C2196"/>
    <w:rsid w:val="002C542C"/>
    <w:rsid w:val="002E0B00"/>
    <w:rsid w:val="002E1AF6"/>
    <w:rsid w:val="002F4772"/>
    <w:rsid w:val="002F5C72"/>
    <w:rsid w:val="003032C9"/>
    <w:rsid w:val="00311707"/>
    <w:rsid w:val="00312B5A"/>
    <w:rsid w:val="00320226"/>
    <w:rsid w:val="0032031C"/>
    <w:rsid w:val="003322B2"/>
    <w:rsid w:val="00335803"/>
    <w:rsid w:val="00351D37"/>
    <w:rsid w:val="003524C3"/>
    <w:rsid w:val="003666EE"/>
    <w:rsid w:val="003834CB"/>
    <w:rsid w:val="003A2FB1"/>
    <w:rsid w:val="003B1080"/>
    <w:rsid w:val="003C12F4"/>
    <w:rsid w:val="003D5C14"/>
    <w:rsid w:val="00404669"/>
    <w:rsid w:val="00414870"/>
    <w:rsid w:val="00415FCC"/>
    <w:rsid w:val="00424D89"/>
    <w:rsid w:val="00445B54"/>
    <w:rsid w:val="00495D12"/>
    <w:rsid w:val="004A3FBE"/>
    <w:rsid w:val="004B0C13"/>
    <w:rsid w:val="004E7B11"/>
    <w:rsid w:val="004F3C8A"/>
    <w:rsid w:val="0050139B"/>
    <w:rsid w:val="0051633A"/>
    <w:rsid w:val="00537B16"/>
    <w:rsid w:val="0055512F"/>
    <w:rsid w:val="005C4B9A"/>
    <w:rsid w:val="005C6B25"/>
    <w:rsid w:val="005C72E7"/>
    <w:rsid w:val="005E2D59"/>
    <w:rsid w:val="00603307"/>
    <w:rsid w:val="006329EC"/>
    <w:rsid w:val="00637FA1"/>
    <w:rsid w:val="00653FC9"/>
    <w:rsid w:val="00671A56"/>
    <w:rsid w:val="00672ED4"/>
    <w:rsid w:val="0068178F"/>
    <w:rsid w:val="00697789"/>
    <w:rsid w:val="006A4F76"/>
    <w:rsid w:val="006A7477"/>
    <w:rsid w:val="006B3F3A"/>
    <w:rsid w:val="006E0A23"/>
    <w:rsid w:val="006E159A"/>
    <w:rsid w:val="006F0779"/>
    <w:rsid w:val="00707ADE"/>
    <w:rsid w:val="00742C1E"/>
    <w:rsid w:val="0075253F"/>
    <w:rsid w:val="00770BC4"/>
    <w:rsid w:val="00780F8D"/>
    <w:rsid w:val="00787EA6"/>
    <w:rsid w:val="007931C5"/>
    <w:rsid w:val="007B147A"/>
    <w:rsid w:val="007C3108"/>
    <w:rsid w:val="007E233F"/>
    <w:rsid w:val="008221E2"/>
    <w:rsid w:val="008325AB"/>
    <w:rsid w:val="00834842"/>
    <w:rsid w:val="00835318"/>
    <w:rsid w:val="00877726"/>
    <w:rsid w:val="00885C55"/>
    <w:rsid w:val="008A7448"/>
    <w:rsid w:val="008D07D6"/>
    <w:rsid w:val="008D68B4"/>
    <w:rsid w:val="00900CC6"/>
    <w:rsid w:val="00904DAC"/>
    <w:rsid w:val="00917F58"/>
    <w:rsid w:val="00925243"/>
    <w:rsid w:val="0094279A"/>
    <w:rsid w:val="00953466"/>
    <w:rsid w:val="00955E74"/>
    <w:rsid w:val="00976EAA"/>
    <w:rsid w:val="00982817"/>
    <w:rsid w:val="009C18CC"/>
    <w:rsid w:val="009C41C7"/>
    <w:rsid w:val="009C44E7"/>
    <w:rsid w:val="009D30AD"/>
    <w:rsid w:val="009E6DAD"/>
    <w:rsid w:val="009F166D"/>
    <w:rsid w:val="009F33C7"/>
    <w:rsid w:val="00A244C3"/>
    <w:rsid w:val="00A53B59"/>
    <w:rsid w:val="00A804C9"/>
    <w:rsid w:val="00A95FD5"/>
    <w:rsid w:val="00AD1D5E"/>
    <w:rsid w:val="00AD56C9"/>
    <w:rsid w:val="00AE6264"/>
    <w:rsid w:val="00AE6B13"/>
    <w:rsid w:val="00AF5A2E"/>
    <w:rsid w:val="00B00904"/>
    <w:rsid w:val="00B37A99"/>
    <w:rsid w:val="00B446A9"/>
    <w:rsid w:val="00B47682"/>
    <w:rsid w:val="00B61F3C"/>
    <w:rsid w:val="00B80D4C"/>
    <w:rsid w:val="00B84EF4"/>
    <w:rsid w:val="00BB43D4"/>
    <w:rsid w:val="00BC3D55"/>
    <w:rsid w:val="00BF40DD"/>
    <w:rsid w:val="00C23A7E"/>
    <w:rsid w:val="00C34DDB"/>
    <w:rsid w:val="00C534B1"/>
    <w:rsid w:val="00C906C5"/>
    <w:rsid w:val="00CA400D"/>
    <w:rsid w:val="00CC4F00"/>
    <w:rsid w:val="00CD22CB"/>
    <w:rsid w:val="00CD3778"/>
    <w:rsid w:val="00CD41A7"/>
    <w:rsid w:val="00CD5204"/>
    <w:rsid w:val="00CD5D7E"/>
    <w:rsid w:val="00CD7F9A"/>
    <w:rsid w:val="00CE5D25"/>
    <w:rsid w:val="00CF0725"/>
    <w:rsid w:val="00CF206F"/>
    <w:rsid w:val="00D553EA"/>
    <w:rsid w:val="00D64925"/>
    <w:rsid w:val="00D65EE1"/>
    <w:rsid w:val="00D84B45"/>
    <w:rsid w:val="00DE1A70"/>
    <w:rsid w:val="00DF5E21"/>
    <w:rsid w:val="00DF744C"/>
    <w:rsid w:val="00E222CF"/>
    <w:rsid w:val="00E4107E"/>
    <w:rsid w:val="00E54B78"/>
    <w:rsid w:val="00E62DA7"/>
    <w:rsid w:val="00E745C4"/>
    <w:rsid w:val="00E85CB4"/>
    <w:rsid w:val="00EA1677"/>
    <w:rsid w:val="00EB1FB5"/>
    <w:rsid w:val="00EB6A9D"/>
    <w:rsid w:val="00EE329B"/>
    <w:rsid w:val="00F03CDB"/>
    <w:rsid w:val="00F058B0"/>
    <w:rsid w:val="00F05AEA"/>
    <w:rsid w:val="00F41070"/>
    <w:rsid w:val="00F42354"/>
    <w:rsid w:val="00F56FC9"/>
    <w:rsid w:val="00F63853"/>
    <w:rsid w:val="00F63EDB"/>
    <w:rsid w:val="00F678FB"/>
    <w:rsid w:val="00FA2C7A"/>
    <w:rsid w:val="00FA4DFD"/>
    <w:rsid w:val="00FA730C"/>
    <w:rsid w:val="00FB14DA"/>
    <w:rsid w:val="00FB75A1"/>
    <w:rsid w:val="00FC1415"/>
    <w:rsid w:val="00FD4B1C"/>
    <w:rsid w:val="00FF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docId w15:val="{83E694DF-ABB7-4075-A912-F6E315924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BulletC,Wyliczanie,Obiekt,Akapit z listą31,Bullets,List Paragraph1,WYPUNKTOWANIE Akapit z listą,List Paragraph2,Preambuła,L1,Numerowanie,Wypunktowanie,normalny tekst,T_SZ_List Paragraph,CW_Lista,List Paragraph,lp1,maz_wyliczenie,Normal"/>
    <w:basedOn w:val="Normalny"/>
    <w:link w:val="AkapitzlistZnak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6EA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7772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Podrozdzia3 Znak Znak Zn"/>
    <w:basedOn w:val="Normalny"/>
    <w:link w:val="TekstprzypisudolnegoZnak"/>
    <w:qFormat/>
    <w:rsid w:val="00FA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FA2C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basedOn w:val="Domylnaczcionkaakapitu"/>
    <w:unhideWhenUsed/>
    <w:qFormat/>
    <w:rsid w:val="00FA2C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6B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6B25"/>
    <w:pPr>
      <w:spacing w:line="240" w:lineRule="auto"/>
    </w:pPr>
    <w:rPr>
      <w:kern w:val="2"/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6B25"/>
    <w:rPr>
      <w:kern w:val="2"/>
      <w:sz w:val="20"/>
      <w:szCs w:val="20"/>
      <w:lang w:val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08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08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08D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08D9"/>
    <w:rPr>
      <w:b/>
      <w:bCs/>
      <w:kern w:val="0"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08D9"/>
    <w:rPr>
      <w:b/>
      <w:bCs/>
      <w:kern w:val="2"/>
      <w:sz w:val="20"/>
      <w:szCs w:val="20"/>
      <w:lang w:val="en-US"/>
    </w:rPr>
  </w:style>
  <w:style w:type="character" w:customStyle="1" w:styleId="AkapitzlistZnak">
    <w:name w:val="Akapit z listą Znak"/>
    <w:aliases w:val="BulletC Znak,Wyliczanie Znak,Obiekt Znak,Akapit z listą31 Znak,Bullets Znak,List Paragraph1 Znak,WYPUNKTOWANIE Akapit z listą Znak,List Paragraph2 Znak,Preambuła Znak,L1 Znak,Numerowanie Znak,Wypunktowanie Znak,normalny tekst Znak"/>
    <w:basedOn w:val="Domylnaczcionkaakapitu"/>
    <w:link w:val="Akapitzlist"/>
    <w:uiPriority w:val="34"/>
    <w:locked/>
    <w:rsid w:val="00697789"/>
    <w:rPr>
      <w:rFonts w:ascii="Calibri" w:hAnsi="Calibri" w:cs="Calibri"/>
    </w:rPr>
  </w:style>
  <w:style w:type="paragraph" w:styleId="Poprawka">
    <w:name w:val="Revision"/>
    <w:hidden/>
    <w:uiPriority w:val="99"/>
    <w:semiHidden/>
    <w:rsid w:val="00EB1FB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53FC9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3FC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A0FA8-25D1-FB43-B103-8851846EC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719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4</cp:revision>
  <cp:lastPrinted>2022-10-07T10:02:00Z</cp:lastPrinted>
  <dcterms:created xsi:type="dcterms:W3CDTF">2025-04-15T09:38:00Z</dcterms:created>
  <dcterms:modified xsi:type="dcterms:W3CDTF">2025-04-17T06:25:00Z</dcterms:modified>
</cp:coreProperties>
</file>