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52405" w:rsidRPr="00E916FB" w:rsidRDefault="00C52405" w:rsidP="00E916FB">
      <w:pPr>
        <w:jc w:val="center"/>
        <w:rPr>
          <w:b/>
          <w:bCs/>
        </w:rPr>
      </w:pPr>
      <w:r w:rsidRPr="00E916FB">
        <w:rPr>
          <w:b/>
          <w:bCs/>
        </w:rPr>
        <w:t>PROTOKÓŁ</w:t>
      </w:r>
      <w:r w:rsidR="00E916FB" w:rsidRPr="00E916FB">
        <w:rPr>
          <w:b/>
          <w:bCs/>
        </w:rPr>
        <w:t xml:space="preserve"> </w:t>
      </w:r>
      <w:r w:rsidRPr="00E916FB">
        <w:rPr>
          <w:b/>
          <w:bCs/>
        </w:rPr>
        <w:t>WYMIANY WODOMIERZA</w:t>
      </w:r>
    </w:p>
    <w:p w:rsidR="00E916FB" w:rsidRDefault="00E916FB" w:rsidP="00C52405"/>
    <w:p w:rsidR="00C52405" w:rsidRDefault="00C52405" w:rsidP="00C52405">
      <w:r>
        <w:t>Spisany w dniu …………</w:t>
      </w:r>
      <w:r w:rsidR="00E916FB">
        <w:t>……..</w:t>
      </w:r>
      <w:r>
        <w:t>…</w:t>
      </w:r>
      <w:r w:rsidR="00E916FB">
        <w:t>……………….</w:t>
      </w:r>
      <w:r>
        <w:t>….. w miejscowości ……………………………………………...</w:t>
      </w:r>
      <w:r w:rsidR="00E916FB">
        <w:t>..................</w:t>
      </w:r>
    </w:p>
    <w:p w:rsidR="00E916FB" w:rsidRDefault="00E916FB" w:rsidP="00C52405"/>
    <w:p w:rsidR="00C52405" w:rsidRDefault="00C52405" w:rsidP="00E916FB">
      <w:pPr>
        <w:spacing w:line="240" w:lineRule="auto"/>
      </w:pPr>
      <w:r>
        <w:t>w obecności Użytkownika ……………………………………………………………………...…………………………………………...</w:t>
      </w:r>
    </w:p>
    <w:p w:rsidR="00C52405" w:rsidRDefault="00E916FB" w:rsidP="00E916FB">
      <w:pPr>
        <w:spacing w:line="240" w:lineRule="auto"/>
      </w:pPr>
      <w:r>
        <w:t xml:space="preserve">                                                                                                                          </w:t>
      </w:r>
      <w:r w:rsidR="00C52405">
        <w:t>(imię i nazwisko, adres)</w:t>
      </w:r>
    </w:p>
    <w:p w:rsidR="00C52405" w:rsidRDefault="00C52405" w:rsidP="00C52405">
      <w:r>
        <w:t>w sprawie wymiany wodomierza nr fabryczny</w:t>
      </w:r>
      <w:r w:rsidR="00E916FB">
        <w:t xml:space="preserve"> ………………………………</w:t>
      </w:r>
      <w:r>
        <w:t>……………………………………………..</w:t>
      </w:r>
    </w:p>
    <w:p w:rsidR="00C52405" w:rsidRDefault="00C52405" w:rsidP="00C52405">
      <w:r>
        <w:t>w budynku mieszkalnym/lokalu użytkowym/ ) …</w:t>
      </w:r>
      <w:r w:rsidR="00E916FB">
        <w:t>…………………………………….</w:t>
      </w:r>
      <w:r>
        <w:t>……………………………………….</w:t>
      </w:r>
    </w:p>
    <w:p w:rsidR="00C52405" w:rsidRDefault="00C52405" w:rsidP="00C52405">
      <w:r>
        <w:t>ze stanem wodomierza (w dniu wymiany) ……</w:t>
      </w:r>
      <w:r w:rsidR="00E916FB">
        <w:t>………………………….</w:t>
      </w:r>
      <w:r>
        <w:t>……………………….,</w:t>
      </w:r>
    </w:p>
    <w:p w:rsidR="00E916FB" w:rsidRDefault="00C52405" w:rsidP="00C52405">
      <w:r>
        <w:t>Zainstalowano wodomierz o nr fabrycznym …</w:t>
      </w:r>
      <w:r w:rsidR="00E916FB">
        <w:t>…………………..</w:t>
      </w:r>
      <w:r>
        <w:t xml:space="preserve">……………………….. </w:t>
      </w:r>
    </w:p>
    <w:p w:rsidR="00C52405" w:rsidRDefault="00C52405" w:rsidP="00C52405">
      <w:r>
        <w:t>ze stanem</w:t>
      </w:r>
      <w:r w:rsidR="00E916FB">
        <w:t xml:space="preserve"> </w:t>
      </w:r>
      <w:r>
        <w:t>początkowym …………</w:t>
      </w:r>
      <w:r w:rsidR="00E916FB">
        <w:t>……………….</w:t>
      </w:r>
      <w:r>
        <w:t>……….. cecha plomby ……………………. Legalizacja……………</w:t>
      </w:r>
    </w:p>
    <w:p w:rsidR="00E916FB" w:rsidRDefault="00E916FB" w:rsidP="00C52405"/>
    <w:p w:rsidR="00C52405" w:rsidRDefault="00C52405" w:rsidP="00C52405">
      <w:r>
        <w:t>Przyczyna wymiany……………………………………………………………………………..………………………………………...</w:t>
      </w:r>
    </w:p>
    <w:p w:rsidR="00E916FB" w:rsidRDefault="00E916FB" w:rsidP="00C52405"/>
    <w:p w:rsidR="00C52405" w:rsidRDefault="00C52405" w:rsidP="00C52405">
      <w:r>
        <w:t>Osoba wymieniająca wodomierz:</w:t>
      </w:r>
    </w:p>
    <w:p w:rsidR="00C52405" w:rsidRDefault="00C52405" w:rsidP="00C52405">
      <w:r>
        <w:t>1. ……………………………………………………………………………….….</w:t>
      </w:r>
    </w:p>
    <w:p w:rsidR="00C52405" w:rsidRDefault="00C52405" w:rsidP="00C52405">
      <w:r>
        <w:t>( imię i nazwisko)</w:t>
      </w:r>
    </w:p>
    <w:p w:rsidR="00E916FB" w:rsidRDefault="00E916FB" w:rsidP="00C52405"/>
    <w:p w:rsidR="00C52405" w:rsidRDefault="00C52405" w:rsidP="00C52405">
      <w:r>
        <w:t>Inne wnioski: uwagi/bez uwag *)</w:t>
      </w:r>
    </w:p>
    <w:p w:rsidR="00C52405" w:rsidRDefault="00C52405" w:rsidP="00C52405">
      <w:r>
        <w:t>………………………………………………………………………………………………………………………</w:t>
      </w:r>
      <w:r w:rsidR="00E916FB">
        <w:t>….</w:t>
      </w:r>
      <w:r>
        <w:t>……………………………..</w:t>
      </w:r>
    </w:p>
    <w:p w:rsidR="00E916FB" w:rsidRDefault="00E916FB" w:rsidP="00C52405"/>
    <w:p w:rsidR="00E916FB" w:rsidRDefault="00E916FB" w:rsidP="00C52405"/>
    <w:p w:rsidR="00C52405" w:rsidRDefault="00C52405" w:rsidP="00C52405">
      <w:r>
        <w:t>Na tym protokół zakończono i po przeczytaniu podpisano.</w:t>
      </w:r>
    </w:p>
    <w:p w:rsidR="00E916FB" w:rsidRDefault="00E916FB" w:rsidP="00C52405"/>
    <w:p w:rsidR="00E916FB" w:rsidRDefault="00E916FB" w:rsidP="00C52405"/>
    <w:p w:rsidR="00E916FB" w:rsidRDefault="00E916FB" w:rsidP="00C52405"/>
    <w:p w:rsidR="003771F3" w:rsidRDefault="00C52405" w:rsidP="00C52405">
      <w:r>
        <w:t xml:space="preserve">Podpis Użytkownika: </w:t>
      </w:r>
      <w:r w:rsidR="00E916FB">
        <w:t xml:space="preserve">                                                                             </w:t>
      </w:r>
      <w:r>
        <w:t>Podpis osoby Wymieniającej</w:t>
      </w:r>
      <w:r w:rsidR="00F52BC3">
        <w:t>:</w:t>
      </w:r>
    </w:p>
    <w:sectPr w:rsidR="003771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405"/>
    <w:rsid w:val="003771F3"/>
    <w:rsid w:val="004E4688"/>
    <w:rsid w:val="00530475"/>
    <w:rsid w:val="009A2B45"/>
    <w:rsid w:val="00C52405"/>
    <w:rsid w:val="00E916FB"/>
    <w:rsid w:val="00F5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C9B24"/>
  <w15:chartTrackingRefBased/>
  <w15:docId w15:val="{FBE14C1D-EEF5-46D5-8AA0-BB0D5906D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967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5</cp:revision>
  <cp:lastPrinted>2020-04-23T05:21:00Z</cp:lastPrinted>
  <dcterms:created xsi:type="dcterms:W3CDTF">2020-04-23T05:15:00Z</dcterms:created>
  <dcterms:modified xsi:type="dcterms:W3CDTF">2020-04-23T05:22:00Z</dcterms:modified>
</cp:coreProperties>
</file>