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B9135" w14:textId="1726C52D" w:rsidR="007F5D1E" w:rsidRPr="00741B09" w:rsidRDefault="007F5D1E" w:rsidP="007F5D1E">
      <w:pPr>
        <w:pStyle w:val="Standard"/>
        <w:spacing w:after="16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183436248"/>
      <w:r w:rsidRPr="00741B09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741B09" w:rsidRPr="00741B09">
        <w:rPr>
          <w:rFonts w:ascii="Times New Roman" w:hAnsi="Times New Roman" w:cs="Times New Roman"/>
          <w:b/>
          <w:sz w:val="24"/>
          <w:szCs w:val="24"/>
        </w:rPr>
        <w:t>2</w:t>
      </w:r>
    </w:p>
    <w:p w14:paraId="38FE7F10" w14:textId="77777777" w:rsidR="007F5D1E" w:rsidRPr="00741B09" w:rsidRDefault="007F5D1E" w:rsidP="007F5D1E">
      <w:pPr>
        <w:pStyle w:val="Standard"/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ab/>
      </w:r>
    </w:p>
    <w:p w14:paraId="165D565E" w14:textId="43F5717A" w:rsidR="007F5D1E" w:rsidRPr="00741B09" w:rsidRDefault="007F5D1E" w:rsidP="00741B09">
      <w:pPr>
        <w:pStyle w:val="Standard"/>
        <w:spacing w:after="16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….............................dn.……………….</w:t>
      </w:r>
    </w:p>
    <w:p w14:paraId="15C7078D" w14:textId="77777777" w:rsidR="007F5D1E" w:rsidRPr="00741B09" w:rsidRDefault="007F5D1E" w:rsidP="007F5D1E">
      <w:pPr>
        <w:pStyle w:val="Standard"/>
        <w:rPr>
          <w:rFonts w:ascii="Times New Roman" w:eastAsia="Times New Roman" w:hAnsi="Times New Roman" w:cs="Times New Roman"/>
          <w:sz w:val="24"/>
          <w:szCs w:val="24"/>
        </w:rPr>
      </w:pPr>
    </w:p>
    <w:p w14:paraId="0F7976EE" w14:textId="77777777" w:rsidR="007F5D1E" w:rsidRPr="00741B09" w:rsidRDefault="007F5D1E" w:rsidP="007F5D1E">
      <w:pPr>
        <w:pStyle w:val="Standard"/>
        <w:spacing w:after="16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41B09">
        <w:rPr>
          <w:rFonts w:ascii="Times New Roman" w:hAnsi="Times New Roman" w:cs="Times New Roman"/>
          <w:b/>
          <w:bCs/>
          <w:sz w:val="24"/>
          <w:szCs w:val="24"/>
          <w:lang w:val="en-US"/>
        </w:rPr>
        <w:t>OFERTA</w:t>
      </w:r>
    </w:p>
    <w:p w14:paraId="41D43F9C" w14:textId="77777777" w:rsidR="007F5D1E" w:rsidRPr="00741B09" w:rsidRDefault="007F5D1E" w:rsidP="007F5D1E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eastAsia="Times New Roman" w:hAnsi="Times New Roman" w:cs="Times New Roman"/>
          <w:b/>
          <w:sz w:val="24"/>
          <w:szCs w:val="24"/>
        </w:rPr>
        <w:t>Na wykonanie zamówienia (wg opisu przedmiotu zamówienia</w:t>
      </w:r>
      <w:r w:rsidRPr="00741B09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741B09">
        <w:rPr>
          <w:rFonts w:ascii="Times New Roman" w:eastAsia="Times New Roman" w:hAnsi="Times New Roman" w:cs="Times New Roman"/>
          <w:b/>
          <w:sz w:val="24"/>
          <w:szCs w:val="24"/>
        </w:rPr>
        <w:t>którego wartość nie przekracza 130 000 złotych netto:</w:t>
      </w:r>
    </w:p>
    <w:p w14:paraId="06991187" w14:textId="77777777" w:rsidR="007F5D1E" w:rsidRPr="00741B09" w:rsidRDefault="007F5D1E" w:rsidP="007F5D1E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 w:rsidRPr="00741B09">
        <w:rPr>
          <w:rFonts w:ascii="Times New Roman" w:hAnsi="Times New Roman" w:cs="Times New Roman"/>
          <w:b/>
          <w:sz w:val="24"/>
          <w:szCs w:val="24"/>
        </w:rPr>
        <w:t>Nazwa zamówienia:</w:t>
      </w:r>
    </w:p>
    <w:p w14:paraId="394210F4" w14:textId="77777777" w:rsidR="007F5D1E" w:rsidRPr="00741B09" w:rsidRDefault="007F5D1E" w:rsidP="007F5D1E">
      <w:pPr>
        <w:pStyle w:val="Standard"/>
        <w:tabs>
          <w:tab w:val="left" w:pos="2880"/>
        </w:tabs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B09">
        <w:rPr>
          <w:rFonts w:ascii="Times New Roman" w:hAnsi="Times New Roman" w:cs="Times New Roman"/>
          <w:b/>
          <w:sz w:val="24"/>
          <w:szCs w:val="24"/>
        </w:rPr>
        <w:t>Przygotowanie posiłków (śniadanie, obiad, podwieczorek) dla dzieci w wieku od 1 roku życia do lat 3 uczęszczających do Klubu Dziecięcego w Półwiesku Małym gm. Wąpielsk</w:t>
      </w:r>
    </w:p>
    <w:p w14:paraId="36914139" w14:textId="77777777" w:rsidR="007F5D1E" w:rsidRPr="00741B09" w:rsidRDefault="007F5D1E" w:rsidP="007F5D1E">
      <w:pPr>
        <w:pStyle w:val="Standard"/>
        <w:tabs>
          <w:tab w:val="left" w:pos="288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8006B6" w14:textId="77777777" w:rsidR="007F5D1E" w:rsidRPr="00741B09" w:rsidRDefault="007F5D1E" w:rsidP="007F5D1E">
      <w:pPr>
        <w:pStyle w:val="Standard"/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I. Nazwa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ZAMAWIAJ</w:t>
      </w:r>
      <w:r w:rsidRPr="00741B09">
        <w:rPr>
          <w:rFonts w:ascii="Times New Roman" w:hAnsi="Times New Roman" w:cs="Times New Roman"/>
          <w:sz w:val="24"/>
          <w:szCs w:val="24"/>
        </w:rPr>
        <w:t>ĄCEGO:</w:t>
      </w:r>
    </w:p>
    <w:p w14:paraId="338E809C" w14:textId="77777777" w:rsidR="007F5D1E" w:rsidRPr="00741B09" w:rsidRDefault="007F5D1E" w:rsidP="007F5D1E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1B09">
        <w:rPr>
          <w:rFonts w:ascii="Times New Roman" w:hAnsi="Times New Roman" w:cs="Times New Roman"/>
          <w:b/>
          <w:bCs/>
          <w:sz w:val="24"/>
          <w:szCs w:val="24"/>
        </w:rPr>
        <w:t>Gmina Wąpielsk</w:t>
      </w:r>
    </w:p>
    <w:p w14:paraId="7CE8AA53" w14:textId="77777777" w:rsidR="007F5D1E" w:rsidRPr="00741B09" w:rsidRDefault="007F5D1E" w:rsidP="007F5D1E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1B09">
        <w:rPr>
          <w:rFonts w:ascii="Times New Roman" w:hAnsi="Times New Roman" w:cs="Times New Roman"/>
          <w:b/>
          <w:bCs/>
          <w:sz w:val="24"/>
          <w:szCs w:val="24"/>
        </w:rPr>
        <w:t>Wąpielsk 20 B</w:t>
      </w:r>
    </w:p>
    <w:p w14:paraId="04DB2133" w14:textId="77777777" w:rsidR="007F5D1E" w:rsidRPr="00741B09" w:rsidRDefault="007F5D1E" w:rsidP="007F5D1E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1B09">
        <w:rPr>
          <w:rFonts w:ascii="Times New Roman" w:hAnsi="Times New Roman" w:cs="Times New Roman"/>
          <w:b/>
          <w:bCs/>
          <w:sz w:val="24"/>
          <w:szCs w:val="24"/>
        </w:rPr>
        <w:t>87-337 Wąpielsk</w:t>
      </w:r>
    </w:p>
    <w:p w14:paraId="65955C7E" w14:textId="77777777" w:rsidR="007F5D1E" w:rsidRPr="00741B09" w:rsidRDefault="007F5D1E" w:rsidP="007F5D1E">
      <w:pPr>
        <w:pStyle w:val="Standard"/>
        <w:spacing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1B09">
        <w:rPr>
          <w:rFonts w:ascii="Times New Roman" w:hAnsi="Times New Roman" w:cs="Times New Roman"/>
          <w:b/>
          <w:bCs/>
          <w:sz w:val="24"/>
          <w:szCs w:val="24"/>
        </w:rPr>
        <w:t>NIP 8921482682</w:t>
      </w:r>
    </w:p>
    <w:p w14:paraId="2E0A4C1B" w14:textId="77777777" w:rsidR="007F5D1E" w:rsidRPr="00741B09" w:rsidRDefault="007F5D1E" w:rsidP="007F5D1E">
      <w:pPr>
        <w:pStyle w:val="Standard"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II.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Opis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przedmiotu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zamówienia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5C1664B9" w14:textId="77777777" w:rsidR="007F5D1E" w:rsidRPr="00741B09" w:rsidRDefault="007F5D1E" w:rsidP="007F5D1E">
      <w:pPr>
        <w:pStyle w:val="Standard"/>
        <w:tabs>
          <w:tab w:val="left" w:pos="2880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bCs/>
          <w:sz w:val="24"/>
          <w:szCs w:val="24"/>
        </w:rPr>
        <w:t xml:space="preserve">Przedmiot zamówienia obejmuje przygotowanie posiłków (śniadanie, obiad, podwieczorek) dla dzieci w wieku od 1 roku życia do lat 3 uczęszczających do Klubu Dziecięcego w Półwiesku Małym, gm. Wąpielsk </w:t>
      </w:r>
    </w:p>
    <w:p w14:paraId="622300E5" w14:textId="1D797817" w:rsidR="007F5D1E" w:rsidRPr="00741B09" w:rsidRDefault="007F5D1E" w:rsidP="007F5D1E">
      <w:pPr>
        <w:pStyle w:val="Standard"/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1.Termin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wykonania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B09" w:rsidRPr="00741B09">
        <w:rPr>
          <w:rFonts w:ascii="Times New Roman" w:hAnsi="Times New Roman" w:cs="Times New Roman"/>
          <w:sz w:val="24"/>
          <w:szCs w:val="24"/>
          <w:lang w:val="en-US"/>
        </w:rPr>
        <w:t>zamówienia</w:t>
      </w:r>
      <w:proofErr w:type="spellEnd"/>
      <w:r w:rsidR="00741B09" w:rsidRPr="00741B09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od 01.01.2025 r. </w:t>
      </w:r>
      <w:proofErr w:type="spellStart"/>
      <w:proofErr w:type="gramStart"/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t>do</w:t>
      </w:r>
      <w:proofErr w:type="spellEnd"/>
      <w:proofErr w:type="gramEnd"/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31.12.2025 r.</w:t>
      </w:r>
    </w:p>
    <w:p w14:paraId="73E63C69" w14:textId="77777777" w:rsidR="007F5D1E" w:rsidRPr="00741B09" w:rsidRDefault="007F5D1E" w:rsidP="007F5D1E">
      <w:pPr>
        <w:pStyle w:val="Standard"/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Warunki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p</w:t>
      </w:r>
      <w:proofErr w:type="spellStart"/>
      <w:r w:rsidRPr="00741B09">
        <w:rPr>
          <w:rFonts w:ascii="Times New Roman" w:hAnsi="Times New Roman" w:cs="Times New Roman"/>
          <w:sz w:val="24"/>
          <w:szCs w:val="24"/>
        </w:rPr>
        <w:t>łatności</w:t>
      </w:r>
      <w:proofErr w:type="spellEnd"/>
      <w:r w:rsidRPr="00741B09">
        <w:rPr>
          <w:rFonts w:ascii="Times New Roman" w:hAnsi="Times New Roman" w:cs="Times New Roman"/>
          <w:sz w:val="24"/>
          <w:szCs w:val="24"/>
        </w:rPr>
        <w:t xml:space="preserve">: </w:t>
      </w:r>
      <w:r w:rsidRPr="00741B09">
        <w:rPr>
          <w:rFonts w:ascii="Times New Roman" w:hAnsi="Times New Roman" w:cs="Times New Roman"/>
          <w:b/>
          <w:sz w:val="24"/>
          <w:szCs w:val="24"/>
        </w:rPr>
        <w:t>przelew 14 dni</w:t>
      </w:r>
    </w:p>
    <w:p w14:paraId="62A88593" w14:textId="77777777" w:rsidR="007F5D1E" w:rsidRPr="00741B09" w:rsidRDefault="007F5D1E" w:rsidP="007F5D1E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t>III.</w:t>
      </w: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Nazwa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WYKONAWCY</w:t>
      </w:r>
    </w:p>
    <w:p w14:paraId="761934F0" w14:textId="77777777" w:rsidR="007F5D1E" w:rsidRPr="00741B09" w:rsidRDefault="007F5D1E" w:rsidP="007F5D1E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010C18A" w14:textId="24822168" w:rsidR="007F5D1E" w:rsidRPr="00741B09" w:rsidRDefault="007F5D1E" w:rsidP="007F5D1E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…………………………………………………………………………………………………</w:t>
      </w:r>
    </w:p>
    <w:p w14:paraId="5DDDA9C4" w14:textId="77777777" w:rsidR="007F5D1E" w:rsidRPr="00741B09" w:rsidRDefault="007F5D1E" w:rsidP="007F5D1E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BC6ADDB" w14:textId="26F365BA" w:rsidR="007F5D1E" w:rsidRPr="00741B09" w:rsidRDefault="007F5D1E" w:rsidP="007F5D1E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………………………………………………………………………………………………</w:t>
      </w:r>
    </w:p>
    <w:p w14:paraId="30086262" w14:textId="77777777" w:rsidR="007F5D1E" w:rsidRPr="00741B09" w:rsidRDefault="007F5D1E" w:rsidP="007F5D1E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CB30971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IV.</w:t>
      </w: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Oferuj</w:t>
      </w:r>
      <w:proofErr w:type="spellEnd"/>
      <w:r w:rsidRPr="00741B09">
        <w:rPr>
          <w:rFonts w:ascii="Times New Roman" w:hAnsi="Times New Roman" w:cs="Times New Roman"/>
          <w:sz w:val="24"/>
          <w:szCs w:val="24"/>
        </w:rPr>
        <w:t>ę wykonanie przedmiotu zamówienia za cenę:</w:t>
      </w:r>
    </w:p>
    <w:tbl>
      <w:tblPr>
        <w:tblW w:w="9405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"/>
        <w:gridCol w:w="1495"/>
        <w:gridCol w:w="1290"/>
        <w:gridCol w:w="1575"/>
        <w:gridCol w:w="1514"/>
        <w:gridCol w:w="1546"/>
        <w:gridCol w:w="1546"/>
      </w:tblGrid>
      <w:tr w:rsidR="007F5D1E" w:rsidRPr="00741B09" w14:paraId="6FB4D4CA" w14:textId="77777777" w:rsidTr="00626585">
        <w:trPr>
          <w:trHeight w:val="603"/>
        </w:trPr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7E049A" w14:textId="1F49B52E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4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34588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Rodzaj posiłku</w:t>
            </w:r>
          </w:p>
        </w:tc>
        <w:tc>
          <w:tcPr>
            <w:tcW w:w="129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F7E72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Szacowana ilość posiłków</w:t>
            </w:r>
          </w:p>
        </w:tc>
        <w:tc>
          <w:tcPr>
            <w:tcW w:w="15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EEFF5" w14:textId="3CC8C538" w:rsidR="007F5D1E" w:rsidRPr="00741B09" w:rsidRDefault="007F5D1E" w:rsidP="007F5D1E">
            <w:pPr>
              <w:pStyle w:val="Standard"/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Cena netto jednego</w:t>
            </w:r>
            <w:r w:rsid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zestawu posiłków</w:t>
            </w:r>
          </w:p>
        </w:tc>
        <w:tc>
          <w:tcPr>
            <w:tcW w:w="15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84293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Całkowita wartość    netto zł.</w:t>
            </w:r>
          </w:p>
        </w:tc>
        <w:tc>
          <w:tcPr>
            <w:tcW w:w="154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EE091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Stawka podatku VAT %</w:t>
            </w:r>
          </w:p>
        </w:tc>
        <w:tc>
          <w:tcPr>
            <w:tcW w:w="154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9C203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Całkowita wartość brutto zł.</w:t>
            </w:r>
          </w:p>
        </w:tc>
      </w:tr>
      <w:tr w:rsidR="007F5D1E" w:rsidRPr="00741B09" w14:paraId="49B6F09B" w14:textId="77777777" w:rsidTr="00626585">
        <w:trPr>
          <w:trHeight w:val="654"/>
        </w:trPr>
        <w:tc>
          <w:tcPr>
            <w:tcW w:w="4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544937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49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971F6" w14:textId="3C9B1828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41B09">
              <w:rPr>
                <w:rFonts w:ascii="Times New Roman" w:hAnsi="Times New Roman" w:cs="Times New Roman"/>
                <w:sz w:val="24"/>
                <w:szCs w:val="24"/>
              </w:rPr>
              <w:t>Śniadanie,II</w:t>
            </w:r>
            <w:proofErr w:type="spellEnd"/>
            <w:proofErr w:type="gramEnd"/>
            <w:r w:rsidRPr="00741B09">
              <w:rPr>
                <w:rFonts w:ascii="Times New Roman" w:hAnsi="Times New Roman" w:cs="Times New Roman"/>
                <w:sz w:val="24"/>
                <w:szCs w:val="24"/>
              </w:rPr>
              <w:t xml:space="preserve"> śniadanie, obiad, podwieczorek </w:t>
            </w:r>
          </w:p>
        </w:tc>
        <w:tc>
          <w:tcPr>
            <w:tcW w:w="129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E5BFEF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4000</w:t>
            </w:r>
          </w:p>
        </w:tc>
        <w:tc>
          <w:tcPr>
            <w:tcW w:w="157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011E4C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sz w:val="24"/>
                <w:szCs w:val="24"/>
              </w:rPr>
              <w:t>………zł</w:t>
            </w:r>
          </w:p>
        </w:tc>
        <w:tc>
          <w:tcPr>
            <w:tcW w:w="151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F427CB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sz w:val="24"/>
                <w:szCs w:val="24"/>
              </w:rPr>
              <w:t>……………. zł</w:t>
            </w:r>
          </w:p>
        </w:tc>
        <w:tc>
          <w:tcPr>
            <w:tcW w:w="154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A77CF3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sz w:val="24"/>
                <w:szCs w:val="24"/>
              </w:rPr>
              <w:t>………. %</w:t>
            </w:r>
          </w:p>
        </w:tc>
        <w:tc>
          <w:tcPr>
            <w:tcW w:w="154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7146D3" w14:textId="77777777" w:rsidR="007F5D1E" w:rsidRPr="00741B09" w:rsidRDefault="007F5D1E" w:rsidP="007F5D1E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sz w:val="24"/>
                <w:szCs w:val="24"/>
              </w:rPr>
              <w:t>……………. zł</w:t>
            </w:r>
          </w:p>
        </w:tc>
      </w:tr>
    </w:tbl>
    <w:p w14:paraId="0A394FFD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1B0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BE630B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EA776F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ab/>
        <w:t>Całkowita wartość zamówienia zawierająca kalkulację wszystkich elementów do wykonania usługi wynosi:</w:t>
      </w:r>
    </w:p>
    <w:p w14:paraId="42F4C061" w14:textId="5A7A422E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>Kwota netto: ............................(słownie: ..................................................................................)</w:t>
      </w:r>
    </w:p>
    <w:p w14:paraId="42852806" w14:textId="42C1DDDD" w:rsidR="007F5D1E" w:rsidRPr="00741B09" w:rsidRDefault="00741B09" w:rsidP="007F5D1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>VAT: ...........................................</w:t>
      </w:r>
      <w:r w:rsidR="007F5D1E" w:rsidRPr="00741B09">
        <w:rPr>
          <w:rFonts w:ascii="Times New Roman" w:hAnsi="Times New Roman" w:cs="Times New Roman"/>
          <w:sz w:val="24"/>
          <w:szCs w:val="24"/>
        </w:rPr>
        <w:t>(słownie: ...............................................................................)</w:t>
      </w:r>
    </w:p>
    <w:p w14:paraId="095D3F68" w14:textId="1A9D4EC9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>Kwota brutto: …...........................(słownie: …............................................................................)</w:t>
      </w:r>
    </w:p>
    <w:p w14:paraId="5956285C" w14:textId="77777777" w:rsidR="007F5D1E" w:rsidRPr="00741B09" w:rsidRDefault="007F5D1E" w:rsidP="007F5D1E">
      <w:pPr>
        <w:pStyle w:val="Standard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Oświadczam/my, że w cenie naszej oferty zostały zawarte wszystkie koszty wykonania zamówienia.</w:t>
      </w:r>
    </w:p>
    <w:p w14:paraId="5957385F" w14:textId="77777777" w:rsidR="007F5D1E" w:rsidRPr="00741B09" w:rsidRDefault="007F5D1E" w:rsidP="007F5D1E">
      <w:pPr>
        <w:pStyle w:val="Standard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Oświadczam/my, że spełniam/my warunki udziału w niniejszym postępowaniu, a mianowicie:</w:t>
      </w:r>
    </w:p>
    <w:p w14:paraId="021A8462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2.1. Posiadam/my uprawnienia do wykonywania określonej działalności zawodowej, jeżeli przepisy prawa nakładają obowiązek ich posiadania.</w:t>
      </w:r>
    </w:p>
    <w:p w14:paraId="4E555E58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2.2. Posiadam/my odpowiednią wiedzę i doświadczenie do realizacji zamówienia.</w:t>
      </w:r>
    </w:p>
    <w:p w14:paraId="3C113F65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2.3. Posiadam/my zdolności techniczne i organizacyjne do realizacji zamówienia.</w:t>
      </w:r>
    </w:p>
    <w:p w14:paraId="7CB9E5F9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2.4. Na każde żądanie Zamawiającego dostarczę niezwłocznie odpowiednie dokumenty potwierdzające prawidłowość każdej z kwestii zawartych w oświadczeniu.</w:t>
      </w:r>
    </w:p>
    <w:p w14:paraId="02B86AF6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lastRenderedPageBreak/>
        <w:t>2.5. Zapoznałem/łam się z wymaganiami Zamawiającego, dotyczącymi przedmiotu zamówienia zamieszczonymi w Zapytaniu ofertowym wraz z załącznikami i nie wnoszę do nich żadnych zastrzeżeń.</w:t>
      </w:r>
    </w:p>
    <w:p w14:paraId="77EC0940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2.6. W przypadku uznania naszej oferty za ofertę najkorzystniejszą, akceptujemy projekt umowy i zobowiązujemy się do jej podpisania w miejscu i terminie wskazanym przez Zamawiającego.</w:t>
      </w:r>
    </w:p>
    <w:p w14:paraId="352BCAB3" w14:textId="77777777" w:rsidR="007F5D1E" w:rsidRPr="00741B09" w:rsidRDefault="007F5D1E" w:rsidP="007F5D1E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2.7. Wszystkie podane informacje są zgodne z prawdą.</w:t>
      </w:r>
    </w:p>
    <w:p w14:paraId="6C0BF58A" w14:textId="77777777" w:rsidR="007F5D1E" w:rsidRPr="00741B09" w:rsidRDefault="007F5D1E" w:rsidP="007F5D1E">
      <w:pPr>
        <w:pStyle w:val="Standard"/>
        <w:spacing w:after="16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21D79809" w14:textId="77777777" w:rsidR="007F5D1E" w:rsidRPr="00741B09" w:rsidRDefault="007F5D1E" w:rsidP="007F5D1E">
      <w:pPr>
        <w:pStyle w:val="Standard"/>
        <w:spacing w:after="16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6F05022" w14:textId="77777777" w:rsidR="007F5D1E" w:rsidRPr="00741B09" w:rsidRDefault="007F5D1E" w:rsidP="007F5D1E">
      <w:pPr>
        <w:pStyle w:val="Standard"/>
        <w:spacing w:after="16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3F1167" w14:textId="2B6A709C" w:rsidR="007F5D1E" w:rsidRPr="00741B09" w:rsidRDefault="007F5D1E" w:rsidP="007F5D1E">
      <w:pPr>
        <w:pStyle w:val="Standard"/>
        <w:spacing w:after="0" w:line="36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0A8B6939" w14:textId="77777777" w:rsidR="007F5D1E" w:rsidRPr="00741B09" w:rsidRDefault="007F5D1E" w:rsidP="007F5D1E">
      <w:pPr>
        <w:pStyle w:val="Standard"/>
        <w:spacing w:after="0" w:line="36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>pieczątka i podpis Wykonawcy</w:t>
      </w:r>
      <w:bookmarkEnd w:id="0"/>
    </w:p>
    <w:p w14:paraId="065EE530" w14:textId="77777777" w:rsidR="007F5D1E" w:rsidRDefault="007F5D1E" w:rsidP="007F5D1E">
      <w:pPr>
        <w:jc w:val="both"/>
      </w:pPr>
    </w:p>
    <w:sectPr w:rsidR="007F5D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652B9"/>
    <w:multiLevelType w:val="multilevel"/>
    <w:tmpl w:val="84FAD2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58703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D1E"/>
    <w:rsid w:val="003A3C82"/>
    <w:rsid w:val="00741B09"/>
    <w:rsid w:val="007F5D1E"/>
    <w:rsid w:val="00916868"/>
    <w:rsid w:val="00AF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1A9F7"/>
  <w15:chartTrackingRefBased/>
  <w15:docId w15:val="{BF2019F1-A943-49AE-9BD5-F10B132F1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5D1E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F5D1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2024-12-10T06:42:00Z</dcterms:created>
  <dcterms:modified xsi:type="dcterms:W3CDTF">2024-12-10T09:50:00Z</dcterms:modified>
</cp:coreProperties>
</file>