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C66C1" w14:textId="50C3D2F3" w:rsidR="002C1613" w:rsidRDefault="008C486E" w:rsidP="008C486E">
      <w:pPr>
        <w:jc w:val="right"/>
      </w:pPr>
      <w:r>
        <w:t>Wąpielsk</w:t>
      </w:r>
      <w:r w:rsidR="002C1613">
        <w:t xml:space="preserve"> </w:t>
      </w:r>
      <w:r w:rsidR="00471316">
        <w:t>9</w:t>
      </w:r>
      <w:r w:rsidR="008A2DC4" w:rsidRPr="008A2DC4">
        <w:t xml:space="preserve"> </w:t>
      </w:r>
      <w:r w:rsidR="003D7D59">
        <w:t>grudnia</w:t>
      </w:r>
      <w:r w:rsidR="002E5F27" w:rsidRPr="008A2DC4">
        <w:t xml:space="preserve"> </w:t>
      </w:r>
      <w:r w:rsidR="002C1613">
        <w:t>2022 r.</w:t>
      </w:r>
    </w:p>
    <w:p w14:paraId="623EE93D" w14:textId="77777777" w:rsidR="002C1613" w:rsidRPr="002E5F27" w:rsidRDefault="002C1613" w:rsidP="008C486E">
      <w:pPr>
        <w:jc w:val="center"/>
        <w:rPr>
          <w:b/>
          <w:bCs/>
        </w:rPr>
      </w:pPr>
      <w:r w:rsidRPr="002E5F27">
        <w:rPr>
          <w:b/>
          <w:bCs/>
        </w:rPr>
        <w:t>ZAPYTANIE OFERTOWE</w:t>
      </w:r>
    </w:p>
    <w:p w14:paraId="54CF615A" w14:textId="044D545B" w:rsidR="002C1613" w:rsidRPr="008A2DC4" w:rsidRDefault="008C486E" w:rsidP="002E5F27">
      <w:pPr>
        <w:jc w:val="both"/>
      </w:pPr>
      <w:r>
        <w:t>Wójt</w:t>
      </w:r>
      <w:r w:rsidR="002C1613">
        <w:t xml:space="preserve"> Gminy </w:t>
      </w:r>
      <w:r>
        <w:t>Wąpielsk</w:t>
      </w:r>
      <w:r w:rsidR="002C1613">
        <w:t xml:space="preserve"> zaprasza do składania ofert na wykonanie zadania pn.</w:t>
      </w:r>
      <w:r>
        <w:t xml:space="preserve"> </w:t>
      </w:r>
      <w:bookmarkStart w:id="0" w:name="_Hlk110593080"/>
      <w:r w:rsidR="002C1613" w:rsidRPr="00BB6155">
        <w:rPr>
          <w:b/>
          <w:bCs/>
        </w:rPr>
        <w:t>„</w:t>
      </w:r>
      <w:bookmarkStart w:id="1" w:name="_Hlk121132113"/>
      <w:r w:rsidR="003E49D6" w:rsidRPr="00BB6155">
        <w:rPr>
          <w:b/>
          <w:bCs/>
        </w:rPr>
        <w:t xml:space="preserve">Dostawa </w:t>
      </w:r>
      <w:r w:rsidR="00BB6155" w:rsidRPr="00BB6155">
        <w:rPr>
          <w:b/>
          <w:bCs/>
        </w:rPr>
        <w:t>i wdrożenie Urządzenia UTM wraz z wszystkimi dostępnymi licencjami producenta na okres pięciu lat oraz dostawa i wdrożenie Serwera NAS wraz z 4 dyskami</w:t>
      </w:r>
      <w:bookmarkEnd w:id="1"/>
      <w:r w:rsidR="0087738E" w:rsidRPr="00BB6155">
        <w:rPr>
          <w:b/>
          <w:bCs/>
        </w:rPr>
        <w:t>”</w:t>
      </w:r>
      <w:r w:rsidR="003E49D6" w:rsidRPr="008A2DC4">
        <w:t xml:space="preserve"> </w:t>
      </w:r>
      <w:r w:rsidR="002C1613" w:rsidRPr="008A2DC4">
        <w:t>w ramach</w:t>
      </w:r>
      <w:r w:rsidRPr="008A2DC4">
        <w:t xml:space="preserve"> </w:t>
      </w:r>
      <w:r w:rsidR="002C1613" w:rsidRPr="008A2DC4">
        <w:t>Działania 5.1</w:t>
      </w:r>
      <w:bookmarkEnd w:id="0"/>
      <w:r w:rsidR="002C1613" w:rsidRPr="008A2DC4">
        <w:t xml:space="preserve"> Rozwój cyfrowy JST oraz wzmocnienie cyfrowej odporności na zagrożenie</w:t>
      </w:r>
      <w:r w:rsidRPr="008A2DC4">
        <w:t xml:space="preserve"> </w:t>
      </w:r>
      <w:r w:rsidR="002C1613" w:rsidRPr="008A2DC4">
        <w:t>dotyczącego realizacji projektu grantowego „</w:t>
      </w:r>
      <w:r w:rsidRPr="008A2DC4">
        <w:t>Cyfrowa</w:t>
      </w:r>
      <w:r w:rsidR="002C1613" w:rsidRPr="008A2DC4">
        <w:t xml:space="preserve"> Gmina” o numerze POPC.05.01.00-00-0001/2100</w:t>
      </w:r>
    </w:p>
    <w:p w14:paraId="32D68EBD" w14:textId="77777777" w:rsidR="002C1613" w:rsidRDefault="002C1613" w:rsidP="002C1613"/>
    <w:p w14:paraId="6C2EC8B7" w14:textId="08F046A0" w:rsidR="002C1613" w:rsidRPr="002E5F27" w:rsidRDefault="00F16537" w:rsidP="002C1613">
      <w:pPr>
        <w:rPr>
          <w:b/>
          <w:bCs/>
        </w:rPr>
      </w:pPr>
      <w:r w:rsidRPr="002E5F27">
        <w:rPr>
          <w:b/>
          <w:bCs/>
        </w:rPr>
        <w:t>I</w:t>
      </w:r>
      <w:r w:rsidR="002C1613" w:rsidRPr="002E5F27">
        <w:rPr>
          <w:b/>
          <w:bCs/>
        </w:rPr>
        <w:t>. Zamawiają</w:t>
      </w:r>
      <w:r w:rsidR="007E437F" w:rsidRPr="002E5F27">
        <w:rPr>
          <w:b/>
          <w:bCs/>
        </w:rPr>
        <w:t>cy:</w:t>
      </w:r>
    </w:p>
    <w:p w14:paraId="59D70F70" w14:textId="22698F63" w:rsidR="002C1613" w:rsidRDefault="002C1613" w:rsidP="002C1613">
      <w:r>
        <w:t xml:space="preserve">Gmina </w:t>
      </w:r>
      <w:r w:rsidR="007E437F">
        <w:t>Wąpielsk</w:t>
      </w:r>
    </w:p>
    <w:p w14:paraId="672ED6B7" w14:textId="3B3A212B" w:rsidR="002C1613" w:rsidRDefault="007E437F" w:rsidP="002C1613">
      <w:r>
        <w:t>Wąpielsk 20B</w:t>
      </w:r>
    </w:p>
    <w:p w14:paraId="0AF006F2" w14:textId="7CE068F6" w:rsidR="002C1613" w:rsidRDefault="0096342A" w:rsidP="002C1613">
      <w:r>
        <w:t>87-337 Wąpielsk</w:t>
      </w:r>
    </w:p>
    <w:p w14:paraId="35472AEF" w14:textId="79D7FC22" w:rsidR="002C1613" w:rsidRDefault="002C1613" w:rsidP="002C1613">
      <w:r>
        <w:t xml:space="preserve">NIP: </w:t>
      </w:r>
      <w:r w:rsidR="0096342A">
        <w:t>892-148-26-82</w:t>
      </w:r>
    </w:p>
    <w:p w14:paraId="6B42584C" w14:textId="3B5A5085" w:rsidR="002C1613" w:rsidRDefault="002C1613" w:rsidP="002C1613">
      <w:r>
        <w:t xml:space="preserve">Tel: </w:t>
      </w:r>
      <w:r w:rsidR="0096342A">
        <w:t>564938321</w:t>
      </w:r>
    </w:p>
    <w:p w14:paraId="12CFD935" w14:textId="4FD348C9" w:rsidR="0096342A" w:rsidRDefault="0096342A" w:rsidP="002C1613">
      <w:r>
        <w:t>Faks: 564938322</w:t>
      </w:r>
    </w:p>
    <w:p w14:paraId="6B42458E" w14:textId="2FAB8570" w:rsidR="002C1613" w:rsidRDefault="0096342A" w:rsidP="002C1613">
      <w:r>
        <w:t>e</w:t>
      </w:r>
      <w:r w:rsidR="002C1613">
        <w:t xml:space="preserve">-mail: </w:t>
      </w:r>
      <w:hyperlink r:id="rId6" w:history="1">
        <w:r w:rsidR="001F684F" w:rsidRPr="00C409BD">
          <w:rPr>
            <w:rStyle w:val="Hipercze"/>
          </w:rPr>
          <w:t>ug@wapielsk.pl</w:t>
        </w:r>
      </w:hyperlink>
    </w:p>
    <w:p w14:paraId="4F516EDE" w14:textId="0A651C0A" w:rsidR="002C1613" w:rsidRPr="002E5F27" w:rsidRDefault="00F16537" w:rsidP="002C1613">
      <w:pPr>
        <w:rPr>
          <w:b/>
          <w:bCs/>
        </w:rPr>
      </w:pPr>
      <w:r w:rsidRPr="002E5F27">
        <w:rPr>
          <w:b/>
          <w:bCs/>
        </w:rPr>
        <w:t>II</w:t>
      </w:r>
      <w:r w:rsidR="002C1613" w:rsidRPr="002E5F27">
        <w:rPr>
          <w:b/>
          <w:bCs/>
        </w:rPr>
        <w:t xml:space="preserve">. Tryb </w:t>
      </w:r>
      <w:r w:rsidRPr="002E5F27">
        <w:rPr>
          <w:b/>
          <w:bCs/>
        </w:rPr>
        <w:t>postępowania</w:t>
      </w:r>
    </w:p>
    <w:p w14:paraId="73C1E88F" w14:textId="4DF40A17" w:rsidR="002C1613" w:rsidRDefault="002C1613" w:rsidP="00DE3064">
      <w:pPr>
        <w:jc w:val="both"/>
      </w:pPr>
      <w:r>
        <w:t xml:space="preserve">1. Postępowanie o udzielenie zamówienia publicznego jest </w:t>
      </w:r>
      <w:r w:rsidR="002F08B1">
        <w:t>wyłączone</w:t>
      </w:r>
      <w:r>
        <w:t xml:space="preserve"> z obowiązku</w:t>
      </w:r>
      <w:r w:rsidR="002F08B1">
        <w:t xml:space="preserve"> </w:t>
      </w:r>
      <w:r>
        <w:t>stosowania ustawy z</w:t>
      </w:r>
      <w:r w:rsidR="002F08B1">
        <w:t xml:space="preserve"> </w:t>
      </w:r>
      <w:r>
        <w:t>dnia 11 września 2019 r. Prawo zamówień publicznych (Dz.U. 2021 poz.</w:t>
      </w:r>
      <w:r w:rsidR="002F08B1">
        <w:t xml:space="preserve"> </w:t>
      </w:r>
      <w:r>
        <w:t xml:space="preserve">1129 z </w:t>
      </w:r>
      <w:proofErr w:type="spellStart"/>
      <w:r>
        <w:t>późn</w:t>
      </w:r>
      <w:proofErr w:type="spellEnd"/>
      <w:r>
        <w:t>. zm.</w:t>
      </w:r>
      <w:r w:rsidR="002F08B1">
        <w:t xml:space="preserve"> </w:t>
      </w:r>
      <w:r>
        <w:t>na podstawie art. 2 us</w:t>
      </w:r>
      <w:r w:rsidR="002F08B1">
        <w:t>t</w:t>
      </w:r>
      <w:r>
        <w:t xml:space="preserve">. </w:t>
      </w:r>
      <w:r w:rsidR="002F08B1">
        <w:t>1</w:t>
      </w:r>
      <w:r>
        <w:t xml:space="preserve"> pkt</w:t>
      </w:r>
      <w:r w:rsidR="002F08B1">
        <w:t xml:space="preserve"> 1</w:t>
      </w:r>
      <w:r>
        <w:t>).</w:t>
      </w:r>
    </w:p>
    <w:p w14:paraId="40F6A5D0" w14:textId="0B3A7D7B" w:rsidR="002C1613" w:rsidRDefault="002C1613" w:rsidP="00DE3064">
      <w:pPr>
        <w:jc w:val="both"/>
      </w:pPr>
      <w:r>
        <w:t xml:space="preserve">2. Postępowanie o udzielenie zamówienia publicznego prowadzone </w:t>
      </w:r>
      <w:r w:rsidR="002F08B1">
        <w:t>jest</w:t>
      </w:r>
      <w:r>
        <w:t xml:space="preserve"> w oparciu</w:t>
      </w:r>
      <w:r w:rsidR="002F08B1">
        <w:t xml:space="preserve"> </w:t>
      </w:r>
      <w:r>
        <w:t xml:space="preserve">o Zarządzenie </w:t>
      </w:r>
      <w:r w:rsidR="00DE3064">
        <w:t xml:space="preserve">nr 14/2019 Wójta Gminy Wąpielsk z dnia 4 lutego 2019 </w:t>
      </w:r>
      <w:r w:rsidR="00DE3064" w:rsidRPr="00DE3064">
        <w:t>zmieniające zarządzenie nr 40/2016 Wójta Gminy Wąpielsk z dnia 17 maja 2016 r., zmienionego zarządzeniem nr 88/2016 Wójta Gminy Wąpielsk z dnia 17 listopada 2016 r w sprawie ustalenia ,,Regulaminu Udzielania Zamówień Publicznych w Urzędzie Gminy w Wąpielsku" o wartości nie przekraczającej kwoty wskazanej w art. 4 pkt 8 ustawy - Prawo Zamówień Publicznych</w:t>
      </w:r>
      <w:r w:rsidR="00976F41">
        <w:t>.</w:t>
      </w:r>
    </w:p>
    <w:p w14:paraId="3539F725" w14:textId="03550607" w:rsidR="002C1613" w:rsidRPr="002E5F27" w:rsidRDefault="00F16537" w:rsidP="002C1613">
      <w:pPr>
        <w:rPr>
          <w:b/>
          <w:bCs/>
        </w:rPr>
      </w:pPr>
      <w:r w:rsidRPr="002E5F27">
        <w:rPr>
          <w:b/>
          <w:bCs/>
        </w:rPr>
        <w:t>III</w:t>
      </w:r>
      <w:r w:rsidR="002C1613" w:rsidRPr="002E5F27">
        <w:rPr>
          <w:b/>
          <w:bCs/>
        </w:rPr>
        <w:t xml:space="preserve">. </w:t>
      </w:r>
      <w:r w:rsidR="002C1613" w:rsidRPr="008A2DC4">
        <w:rPr>
          <w:b/>
          <w:bCs/>
        </w:rPr>
        <w:t>Opis przedmiotu zamówienia:</w:t>
      </w:r>
    </w:p>
    <w:p w14:paraId="2C522E59" w14:textId="5328D2BD" w:rsidR="008A2DC4" w:rsidRPr="003D7D59" w:rsidRDefault="003D7D59" w:rsidP="003D7D59">
      <w:pPr>
        <w:jc w:val="both"/>
      </w:pPr>
      <w:r w:rsidRPr="003D7D59">
        <w:t>Przedmiotem zamówienia jest dostawa i wdrożenie Urządzenia UTM wraz z wszystkimi dostępnymi licencjami producenta na okres pięciu lat oraz dostawa i wdrożenie Serwera NAS wraz z 4 dyskami według specyfikacji w Urzędzie Gminy w Wąpielsku.</w:t>
      </w:r>
    </w:p>
    <w:p w14:paraId="5BB7F387" w14:textId="0BD7132B" w:rsidR="003D7D59" w:rsidRDefault="000E45A8" w:rsidP="000B2BEF">
      <w:pPr>
        <w:jc w:val="both"/>
      </w:pPr>
      <w:r>
        <w:t xml:space="preserve">Szczegółowy opis przedmiotu zamówienia zawiera </w:t>
      </w:r>
      <w:r w:rsidRPr="000E45A8">
        <w:t>Załącznik nr 1 – Opis Przedmiotu Zamówienia</w:t>
      </w:r>
      <w:r>
        <w:t>.</w:t>
      </w:r>
    </w:p>
    <w:p w14:paraId="55A1D0AF" w14:textId="77777777" w:rsidR="00840AB8" w:rsidRDefault="00840AB8" w:rsidP="00840AB8">
      <w:pPr>
        <w:spacing w:after="0" w:line="240" w:lineRule="auto"/>
        <w:jc w:val="both"/>
      </w:pPr>
      <w:r>
        <w:t>W skład zamówienia wchodzą:</w:t>
      </w:r>
    </w:p>
    <w:p w14:paraId="3E32D081" w14:textId="1A9E3C5F" w:rsidR="00840AB8" w:rsidRDefault="00840AB8" w:rsidP="00840AB8">
      <w:pPr>
        <w:spacing w:after="0" w:line="240" w:lineRule="auto"/>
        <w:jc w:val="both"/>
      </w:pPr>
      <w:r>
        <w:t>- D</w:t>
      </w:r>
      <w:r w:rsidRPr="00840AB8">
        <w:t>ostawa Urządzenia UTM</w:t>
      </w:r>
      <w:r>
        <w:t>;</w:t>
      </w:r>
      <w:r w:rsidRPr="00840AB8">
        <w:t xml:space="preserve"> </w:t>
      </w:r>
    </w:p>
    <w:p w14:paraId="25729696" w14:textId="437ECB0C" w:rsidR="00840AB8" w:rsidRDefault="00840AB8" w:rsidP="00840AB8">
      <w:pPr>
        <w:spacing w:after="0" w:line="240" w:lineRule="auto"/>
        <w:jc w:val="both"/>
      </w:pPr>
      <w:r>
        <w:t>- W</w:t>
      </w:r>
      <w:r w:rsidRPr="00840AB8">
        <w:t>drożenie Urządzenia UTM</w:t>
      </w:r>
      <w:r>
        <w:t>;</w:t>
      </w:r>
    </w:p>
    <w:p w14:paraId="56665DC3" w14:textId="77777777" w:rsidR="00840AB8" w:rsidRDefault="00840AB8" w:rsidP="00840AB8">
      <w:pPr>
        <w:spacing w:after="0" w:line="240" w:lineRule="auto"/>
        <w:jc w:val="both"/>
      </w:pPr>
      <w:r>
        <w:t>- D</w:t>
      </w:r>
      <w:r w:rsidRPr="00840AB8">
        <w:t>ostępn</w:t>
      </w:r>
      <w:r>
        <w:t>e</w:t>
      </w:r>
      <w:r w:rsidRPr="00840AB8">
        <w:t xml:space="preserve"> licencj</w:t>
      </w:r>
      <w:r>
        <w:t>e</w:t>
      </w:r>
      <w:r w:rsidRPr="00840AB8">
        <w:t xml:space="preserve"> producenta na okres pięciu lat</w:t>
      </w:r>
    </w:p>
    <w:p w14:paraId="40CB9373" w14:textId="494AAAB1" w:rsidR="00840AB8" w:rsidRDefault="00840AB8" w:rsidP="00840AB8">
      <w:pPr>
        <w:spacing w:after="0" w:line="240" w:lineRule="auto"/>
        <w:jc w:val="both"/>
      </w:pPr>
      <w:r>
        <w:t>-</w:t>
      </w:r>
      <w:r w:rsidRPr="00840AB8">
        <w:t xml:space="preserve"> </w:t>
      </w:r>
      <w:r>
        <w:t>D</w:t>
      </w:r>
      <w:r w:rsidRPr="00840AB8">
        <w:t xml:space="preserve">ostawa i wdrożenie Serwera NAS </w:t>
      </w:r>
    </w:p>
    <w:p w14:paraId="1E74FE37" w14:textId="248A4B9E" w:rsidR="00840AB8" w:rsidRDefault="00840AB8" w:rsidP="00840AB8">
      <w:pPr>
        <w:spacing w:after="0" w:line="240" w:lineRule="auto"/>
        <w:jc w:val="both"/>
      </w:pPr>
      <w:r>
        <w:lastRenderedPageBreak/>
        <w:t xml:space="preserve">- </w:t>
      </w:r>
      <w:r w:rsidRPr="00840AB8">
        <w:t xml:space="preserve">4 dysk </w:t>
      </w:r>
      <w:r>
        <w:t xml:space="preserve">do </w:t>
      </w:r>
      <w:r w:rsidRPr="00840AB8">
        <w:t>Serwera NAS</w:t>
      </w:r>
    </w:p>
    <w:p w14:paraId="55072007" w14:textId="6963C6FF" w:rsidR="00840AB8" w:rsidRDefault="00840AB8" w:rsidP="00840AB8">
      <w:pPr>
        <w:spacing w:after="0" w:line="240" w:lineRule="auto"/>
        <w:jc w:val="both"/>
      </w:pPr>
      <w:r w:rsidRPr="00840AB8">
        <w:t>według Opis</w:t>
      </w:r>
      <w:r>
        <w:t>u</w:t>
      </w:r>
      <w:r w:rsidRPr="00840AB8">
        <w:t xml:space="preserve"> Przedmiotu Zamówienia w Urzędzie Gminy w Wąpielsku.</w:t>
      </w:r>
    </w:p>
    <w:p w14:paraId="33D61A33" w14:textId="77777777" w:rsidR="00840AB8" w:rsidRPr="008A2DC4" w:rsidRDefault="00840AB8" w:rsidP="00840AB8">
      <w:pPr>
        <w:spacing w:after="0" w:line="240" w:lineRule="auto"/>
        <w:jc w:val="both"/>
      </w:pPr>
    </w:p>
    <w:p w14:paraId="27D16FCF" w14:textId="2AA7BC37" w:rsidR="002C1613" w:rsidRPr="008A2DC4" w:rsidRDefault="006B73D0" w:rsidP="002C1613">
      <w:pPr>
        <w:rPr>
          <w:b/>
          <w:bCs/>
        </w:rPr>
      </w:pPr>
      <w:r w:rsidRPr="008A2DC4">
        <w:rPr>
          <w:b/>
          <w:bCs/>
        </w:rPr>
        <w:t>I</w:t>
      </w:r>
      <w:r w:rsidR="002C1613" w:rsidRPr="008A2DC4">
        <w:rPr>
          <w:b/>
          <w:bCs/>
        </w:rPr>
        <w:t>V. Warunki udziału Wykonawcy w postępowaniu:</w:t>
      </w:r>
    </w:p>
    <w:p w14:paraId="339B601C" w14:textId="42495DB8" w:rsidR="003B242D" w:rsidRPr="00E470CE" w:rsidRDefault="002C1613" w:rsidP="00E470CE">
      <w:pPr>
        <w:jc w:val="both"/>
      </w:pPr>
      <w:r>
        <w:t xml:space="preserve">1. </w:t>
      </w:r>
      <w:r w:rsidR="003B242D">
        <w:t xml:space="preserve">W okresie ostatnich pięciu lat firma wykonała lub wykonuje, na podstawie jednej umowy, co najmniej jedno zamówienie, o wartości co najmniej </w:t>
      </w:r>
      <w:r w:rsidR="00675B0E">
        <w:t>2</w:t>
      </w:r>
      <w:r w:rsidR="003B242D">
        <w:t>0 000 zł netto (</w:t>
      </w:r>
      <w:r w:rsidR="00675B0E">
        <w:t>dwadzieścia</w:t>
      </w:r>
      <w:r w:rsidR="003B242D">
        <w:t xml:space="preserve"> tysięcy złotych), którego przedmiotem realizacji </w:t>
      </w:r>
      <w:r w:rsidR="003B242D" w:rsidRPr="00E470CE">
        <w:t xml:space="preserve">było </w:t>
      </w:r>
      <w:r w:rsidR="00E470CE" w:rsidRPr="00E470CE">
        <w:t>jest dostawa i wdrożenie Urządzenia UTM oraz dostawa i wdrożenie Serwera NAS</w:t>
      </w:r>
      <w:r w:rsidR="003B242D" w:rsidRPr="00E470CE">
        <w:t xml:space="preserve">. </w:t>
      </w:r>
    </w:p>
    <w:p w14:paraId="1DA9F002" w14:textId="3C25037E" w:rsidR="002C1613" w:rsidRDefault="00675B0E" w:rsidP="003B242D">
      <w:pPr>
        <w:jc w:val="both"/>
      </w:pPr>
      <w:r w:rsidRPr="00675B0E">
        <w:t xml:space="preserve">Wykonawca złoży w tym zakresie oświadczenie będące załącznikiem nr </w:t>
      </w:r>
      <w:r w:rsidR="00325734" w:rsidRPr="00325734">
        <w:t>4</w:t>
      </w:r>
      <w:r w:rsidRPr="00675B0E">
        <w:t xml:space="preserve"> do oferty wraz z dokumentami potwierdzającymi</w:t>
      </w:r>
      <w:r w:rsidR="0075292A">
        <w:t xml:space="preserve"> wykonanie zadania</w:t>
      </w:r>
      <w:r w:rsidR="003B242D">
        <w:t>.</w:t>
      </w:r>
    </w:p>
    <w:p w14:paraId="2DE986E0" w14:textId="73942FA3" w:rsidR="002C1613" w:rsidRDefault="002C1613" w:rsidP="00D41F14">
      <w:pPr>
        <w:jc w:val="both"/>
      </w:pPr>
      <w:r>
        <w:t xml:space="preserve">2. </w:t>
      </w:r>
      <w:r w:rsidRPr="008A2DC4">
        <w:t>Wykonawca posiada potencjał techniczny i osobowy niezbędny do wykonania zamówienia</w:t>
      </w:r>
      <w:r w:rsidR="000466BD" w:rsidRPr="008A2DC4">
        <w:t>.</w:t>
      </w:r>
      <w:r w:rsidR="00B521B4" w:rsidRPr="008A2DC4">
        <w:t xml:space="preserve"> </w:t>
      </w:r>
      <w:r w:rsidRPr="008A2DC4">
        <w:t xml:space="preserve">Wykonawca złoży </w:t>
      </w:r>
      <w:r>
        <w:t xml:space="preserve">w tym zakresie oświadczenie </w:t>
      </w:r>
      <w:r w:rsidR="000466BD">
        <w:t>stanowiące</w:t>
      </w:r>
      <w:r>
        <w:t xml:space="preserve"> </w:t>
      </w:r>
      <w:r w:rsidR="000466BD">
        <w:t>załącznik</w:t>
      </w:r>
      <w:r>
        <w:t xml:space="preserve"> </w:t>
      </w:r>
      <w:r w:rsidRPr="00356B23">
        <w:t xml:space="preserve">nr </w:t>
      </w:r>
      <w:r w:rsidR="00325734">
        <w:t>3</w:t>
      </w:r>
      <w:r w:rsidRPr="00356B23">
        <w:t xml:space="preserve"> </w:t>
      </w:r>
      <w:r>
        <w:t xml:space="preserve">do </w:t>
      </w:r>
      <w:r w:rsidR="000466BD">
        <w:t>oferty</w:t>
      </w:r>
      <w:r>
        <w:t>.</w:t>
      </w:r>
    </w:p>
    <w:p w14:paraId="02D522F7" w14:textId="45202997" w:rsidR="00675B0E" w:rsidRDefault="00675B0E" w:rsidP="00D41F14">
      <w:pPr>
        <w:jc w:val="both"/>
      </w:pPr>
      <w:r w:rsidRPr="00675B0E">
        <w:t xml:space="preserve">Do realizacji powyższych zamówień, firma wykorzystała co najmniej jedną osobę na stanowisku Wdrożeniowca systemów informatycznych, która wykonywała prace wdrożeniowe, w co najmniej dwóch projektach informatycznych o wartości min. </w:t>
      </w:r>
      <w:r>
        <w:t>2</w:t>
      </w:r>
      <w:r w:rsidRPr="00675B0E">
        <w:t>0 tys. zł netto każdy, obejmujących wdrożenie systemów informatycznych.</w:t>
      </w:r>
    </w:p>
    <w:p w14:paraId="42BEC047" w14:textId="4AA054C6" w:rsidR="002C1613" w:rsidRPr="008A2DC4" w:rsidRDefault="0075292A" w:rsidP="00D41F14">
      <w:pPr>
        <w:jc w:val="both"/>
      </w:pPr>
      <w:r>
        <w:t>3</w:t>
      </w:r>
      <w:r w:rsidR="002C1613" w:rsidRPr="008A2DC4">
        <w:t>. O udzielenie zamówienia mog</w:t>
      </w:r>
      <w:r w:rsidR="007301F2" w:rsidRPr="008A2DC4">
        <w:t>ą</w:t>
      </w:r>
      <w:r w:rsidR="002C1613" w:rsidRPr="008A2DC4">
        <w:t xml:space="preserve"> ubiegać się Wykonawcy, którzy nie </w:t>
      </w:r>
      <w:r w:rsidR="001F684F" w:rsidRPr="008A2DC4">
        <w:t>podlegają</w:t>
      </w:r>
      <w:r w:rsidR="002C1613" w:rsidRPr="008A2DC4">
        <w:t xml:space="preserve"> wykluczeniu</w:t>
      </w:r>
      <w:r w:rsidR="00B521B4" w:rsidRPr="008A2DC4">
        <w:t xml:space="preserve"> </w:t>
      </w:r>
      <w:r w:rsidR="002C1613" w:rsidRPr="008A2DC4">
        <w:t>na podstawie a</w:t>
      </w:r>
      <w:r w:rsidR="00900F95" w:rsidRPr="008A2DC4">
        <w:t>r</w:t>
      </w:r>
      <w:r w:rsidR="002C1613" w:rsidRPr="008A2DC4">
        <w:t xml:space="preserve">t. 7 ust, </w:t>
      </w:r>
      <w:r w:rsidR="001F684F" w:rsidRPr="008A2DC4">
        <w:t>1</w:t>
      </w:r>
      <w:r w:rsidR="002C1613" w:rsidRPr="008A2DC4">
        <w:t xml:space="preserve"> ustawy z dna 13 kwietnia 2022 r. o szczególnych </w:t>
      </w:r>
      <w:r w:rsidR="00B521B4" w:rsidRPr="008A2DC4">
        <w:t xml:space="preserve">rozwiązaniach </w:t>
      </w:r>
      <w:r w:rsidR="002C1613" w:rsidRPr="008A2DC4">
        <w:t xml:space="preserve">w zakresie przeciwdziałania </w:t>
      </w:r>
      <w:r w:rsidR="001F684F" w:rsidRPr="008A2DC4">
        <w:t>wspierania</w:t>
      </w:r>
      <w:r w:rsidR="002C1613" w:rsidRPr="008A2DC4">
        <w:t xml:space="preserve"> agresji na Uk</w:t>
      </w:r>
      <w:r w:rsidR="001F684F" w:rsidRPr="008A2DC4">
        <w:t>ra</w:t>
      </w:r>
      <w:r w:rsidR="002C1613" w:rsidRPr="008A2DC4">
        <w:t>inę o</w:t>
      </w:r>
      <w:r w:rsidR="001F684F" w:rsidRPr="008A2DC4">
        <w:t>ra</w:t>
      </w:r>
      <w:r w:rsidR="002C1613" w:rsidRPr="008A2DC4">
        <w:t>z służących ochronie</w:t>
      </w:r>
      <w:r w:rsidR="00B521B4" w:rsidRPr="008A2DC4">
        <w:t xml:space="preserve"> </w:t>
      </w:r>
      <w:r w:rsidR="002C1613" w:rsidRPr="008A2DC4">
        <w:t xml:space="preserve">bezpieczeństwa narodowego (Dz. </w:t>
      </w:r>
      <w:r w:rsidR="001F684F" w:rsidRPr="008A2DC4">
        <w:t>U.</w:t>
      </w:r>
      <w:r w:rsidR="002C1613" w:rsidRPr="008A2DC4">
        <w:t xml:space="preserve"> </w:t>
      </w:r>
      <w:proofErr w:type="spellStart"/>
      <w:r w:rsidR="002C1613" w:rsidRPr="008A2DC4">
        <w:t>poz</w:t>
      </w:r>
      <w:proofErr w:type="spellEnd"/>
      <w:r w:rsidR="002C1613" w:rsidRPr="008A2DC4">
        <w:t xml:space="preserve"> 835).</w:t>
      </w:r>
    </w:p>
    <w:p w14:paraId="52D51A7D" w14:textId="5496AAF4" w:rsidR="002C1613" w:rsidRPr="002E5F27" w:rsidRDefault="002C1613" w:rsidP="002C1613">
      <w:pPr>
        <w:rPr>
          <w:b/>
          <w:bCs/>
        </w:rPr>
      </w:pPr>
      <w:r w:rsidRPr="002E5F27">
        <w:rPr>
          <w:b/>
          <w:bCs/>
        </w:rPr>
        <w:t>V. Kryteria i sposób oceny ofe</w:t>
      </w:r>
      <w:r w:rsidR="001F684F" w:rsidRPr="002E5F27">
        <w:rPr>
          <w:b/>
          <w:bCs/>
        </w:rPr>
        <w:t>rt</w:t>
      </w:r>
    </w:p>
    <w:p w14:paraId="41E1114D" w14:textId="77777777" w:rsidR="0075292A" w:rsidRDefault="002C1613" w:rsidP="0075292A">
      <w:r>
        <w:t xml:space="preserve">1. Przy wyborze oferty do realizacji Zamawiający będzie się kierował kryterium: </w:t>
      </w:r>
    </w:p>
    <w:p w14:paraId="536EC693" w14:textId="4968F7FB" w:rsidR="0075292A" w:rsidRDefault="0075292A" w:rsidP="0075292A">
      <w:r>
        <w:t xml:space="preserve">a) Cena oferty brutto (C) – 60 % </w:t>
      </w:r>
    </w:p>
    <w:p w14:paraId="5BC4DE9A" w14:textId="20AFCE24" w:rsidR="0075292A" w:rsidRDefault="0075292A" w:rsidP="0075292A">
      <w:r>
        <w:t>b) Wydłużenie Gwarancji i Asysty Technicznej (</w:t>
      </w:r>
      <w:proofErr w:type="spellStart"/>
      <w:r>
        <w:t>WGiA</w:t>
      </w:r>
      <w:proofErr w:type="spellEnd"/>
      <w:r>
        <w:t xml:space="preserve">) – 40 % </w:t>
      </w:r>
    </w:p>
    <w:p w14:paraId="2A9C94AF" w14:textId="77777777" w:rsidR="0075292A" w:rsidRDefault="0075292A" w:rsidP="0075292A">
      <w:r>
        <w:t xml:space="preserve">Maksymalny okres Gwarancji i Asysty Technicznej: 60 miesięcy </w:t>
      </w:r>
    </w:p>
    <w:p w14:paraId="1D232B8D" w14:textId="5400D623" w:rsidR="0075292A" w:rsidRDefault="0075292A" w:rsidP="0075292A">
      <w:r>
        <w:t>Minimalny okres Gwarancji i Asysty Technicznej: 36 miesięcy</w:t>
      </w:r>
    </w:p>
    <w:p w14:paraId="6950927F" w14:textId="6329C1A0" w:rsidR="002C1613" w:rsidRDefault="002C1613" w:rsidP="002C1613">
      <w:r>
        <w:t>2. Cenę za wykonanie zamówienia należy podać w formular</w:t>
      </w:r>
      <w:r w:rsidR="001F684F">
        <w:t>zu</w:t>
      </w:r>
      <w:r>
        <w:t xml:space="preserve"> ofe</w:t>
      </w:r>
      <w:r w:rsidR="001F684F">
        <w:t>rt</w:t>
      </w:r>
      <w:r>
        <w:t>y.</w:t>
      </w:r>
    </w:p>
    <w:p w14:paraId="65743B01" w14:textId="1E0ED341" w:rsidR="002C1613" w:rsidRDefault="002C1613" w:rsidP="002C1613">
      <w:r>
        <w:t>3. Cena winna obejmować wszelkie koszty niezbędne do zrealizowania zamówienia.</w:t>
      </w:r>
      <w:r w:rsidR="001F684F">
        <w:t xml:space="preserve"> </w:t>
      </w:r>
      <w:r>
        <w:t xml:space="preserve">Wykonawca </w:t>
      </w:r>
      <w:r w:rsidR="001F684F">
        <w:t>sporządzając</w:t>
      </w:r>
      <w:r>
        <w:t xml:space="preserve"> ofertę powinien przewidzieć wszelkie okoliczności mogące mieć</w:t>
      </w:r>
      <w:r w:rsidR="001F684F">
        <w:t xml:space="preserve"> </w:t>
      </w:r>
      <w:r>
        <w:t>wpływ na cenę.</w:t>
      </w:r>
    </w:p>
    <w:p w14:paraId="5C37F3CF" w14:textId="01C856FB" w:rsidR="002C1613" w:rsidRPr="002E5F27" w:rsidRDefault="002C1613" w:rsidP="002C1613">
      <w:pPr>
        <w:rPr>
          <w:b/>
          <w:bCs/>
        </w:rPr>
      </w:pPr>
      <w:r w:rsidRPr="002E5F27">
        <w:rPr>
          <w:b/>
          <w:bCs/>
        </w:rPr>
        <w:t>VI. Termin i miejsce realizacji zamówienia:</w:t>
      </w:r>
    </w:p>
    <w:p w14:paraId="5908379E" w14:textId="786AB134" w:rsidR="001F684F" w:rsidRPr="0075292A" w:rsidRDefault="002C1613" w:rsidP="002C1613">
      <w:r>
        <w:t xml:space="preserve">Wykonawca jest </w:t>
      </w:r>
      <w:r w:rsidR="001F684F">
        <w:t>zobowiązany</w:t>
      </w:r>
      <w:r>
        <w:t xml:space="preserve"> wykonać zamówienie nie później niż w </w:t>
      </w:r>
      <w:r w:rsidR="001F684F">
        <w:t>terminie</w:t>
      </w:r>
      <w:r>
        <w:t xml:space="preserve"> 30</w:t>
      </w:r>
      <w:r w:rsidR="00900F95">
        <w:t xml:space="preserve"> </w:t>
      </w:r>
      <w:r>
        <w:t>dni od dnia</w:t>
      </w:r>
      <w:r w:rsidR="001F684F">
        <w:t xml:space="preserve"> </w:t>
      </w:r>
      <w:r>
        <w:t xml:space="preserve">zawarcia </w:t>
      </w:r>
      <w:r w:rsidRPr="0075292A">
        <w:t xml:space="preserve">umowy w siedzibie Zamawiającego: </w:t>
      </w:r>
    </w:p>
    <w:p w14:paraId="026FA829" w14:textId="668672DA" w:rsidR="002C1613" w:rsidRPr="0075292A" w:rsidRDefault="001F684F" w:rsidP="002C1613">
      <w:r w:rsidRPr="0075292A">
        <w:t>Urząd Gminy Wąpielsk</w:t>
      </w:r>
    </w:p>
    <w:p w14:paraId="312997E8" w14:textId="7014FBB3" w:rsidR="001F684F" w:rsidRPr="0075292A" w:rsidRDefault="001F684F" w:rsidP="002C1613">
      <w:r w:rsidRPr="0075292A">
        <w:t>Wąpielsk 20B</w:t>
      </w:r>
    </w:p>
    <w:p w14:paraId="7008F8DC" w14:textId="38C17B97" w:rsidR="001F684F" w:rsidRPr="0075292A" w:rsidRDefault="001F684F" w:rsidP="002C1613">
      <w:r w:rsidRPr="0075292A">
        <w:t>87-337 Wąpielsk</w:t>
      </w:r>
    </w:p>
    <w:p w14:paraId="6C54DE17" w14:textId="77777777" w:rsidR="002C1613" w:rsidRPr="002E5F27" w:rsidRDefault="002C1613" w:rsidP="002C1613">
      <w:pPr>
        <w:rPr>
          <w:b/>
          <w:bCs/>
        </w:rPr>
      </w:pPr>
      <w:r w:rsidRPr="002E5F27">
        <w:rPr>
          <w:b/>
          <w:bCs/>
        </w:rPr>
        <w:lastRenderedPageBreak/>
        <w:t>VII. Sposób przygotowania oferty:</w:t>
      </w:r>
    </w:p>
    <w:p w14:paraId="7310172C" w14:textId="556A0FD2" w:rsidR="002C1613" w:rsidRDefault="002C1613" w:rsidP="002C1613">
      <w:r>
        <w:t>1. Kompletny, wypełniony formularz ofertowy, podpisany przez osobę upoważnioną do</w:t>
      </w:r>
      <w:r w:rsidR="00835EC8">
        <w:t xml:space="preserve"> </w:t>
      </w:r>
      <w:r>
        <w:t>reprezentacji Wykonawcy s</w:t>
      </w:r>
      <w:r w:rsidR="00835EC8">
        <w:t>ta</w:t>
      </w:r>
      <w:r>
        <w:t>nowi</w:t>
      </w:r>
      <w:r w:rsidR="00835EC8">
        <w:t>ą</w:t>
      </w:r>
      <w:r>
        <w:t xml:space="preserve">cy załącznik </w:t>
      </w:r>
      <w:r w:rsidRPr="00356B23">
        <w:t xml:space="preserve">nr </w:t>
      </w:r>
      <w:r w:rsidR="00325734">
        <w:t>2</w:t>
      </w:r>
      <w:r>
        <w:t>;</w:t>
      </w:r>
    </w:p>
    <w:p w14:paraId="3877C42D" w14:textId="1CD2D31C" w:rsidR="002C1613" w:rsidRDefault="002C1613" w:rsidP="002C1613">
      <w:r>
        <w:t>2. Kompletne, wypełnione oświadczenie stanowi</w:t>
      </w:r>
      <w:r w:rsidR="00835EC8">
        <w:t>ą</w:t>
      </w:r>
      <w:r>
        <w:t xml:space="preserve">ce załącznik </w:t>
      </w:r>
      <w:r w:rsidRPr="00356B23">
        <w:t xml:space="preserve">nr </w:t>
      </w:r>
      <w:r w:rsidR="00325734">
        <w:t>3</w:t>
      </w:r>
      <w:r>
        <w:t>;</w:t>
      </w:r>
    </w:p>
    <w:p w14:paraId="54F57C56" w14:textId="2A9A9FAE" w:rsidR="002C1613" w:rsidRDefault="002C1613" w:rsidP="002C1613">
      <w:r>
        <w:t xml:space="preserve">3. Kompletne, wypełnione </w:t>
      </w:r>
      <w:r w:rsidR="00835EC8">
        <w:t>oświadczenie</w:t>
      </w:r>
      <w:r>
        <w:t xml:space="preserve"> </w:t>
      </w:r>
      <w:r w:rsidR="00835EC8">
        <w:t>stanowiące</w:t>
      </w:r>
      <w:r>
        <w:t xml:space="preserve"> </w:t>
      </w:r>
      <w:r w:rsidR="00835EC8">
        <w:t>załącznik</w:t>
      </w:r>
      <w:r>
        <w:t xml:space="preserve"> </w:t>
      </w:r>
      <w:r w:rsidRPr="00356B23">
        <w:t xml:space="preserve">nr </w:t>
      </w:r>
      <w:r w:rsidR="00325734">
        <w:t>4</w:t>
      </w:r>
      <w:r>
        <w:t>;</w:t>
      </w:r>
    </w:p>
    <w:p w14:paraId="3C48EAB7" w14:textId="7878D36E" w:rsidR="002C1613" w:rsidRDefault="002C1613" w:rsidP="002C1613">
      <w:r>
        <w:t xml:space="preserve">4. Kompletne, wypełnione oświadczenie </w:t>
      </w:r>
      <w:r w:rsidR="00835EC8">
        <w:t>stanowiące</w:t>
      </w:r>
      <w:r>
        <w:t xml:space="preserve"> załącznik </w:t>
      </w:r>
      <w:r w:rsidRPr="00356B23">
        <w:t xml:space="preserve">nr </w:t>
      </w:r>
      <w:r w:rsidR="00325734">
        <w:t>5</w:t>
      </w:r>
      <w:r>
        <w:t>;</w:t>
      </w:r>
    </w:p>
    <w:p w14:paraId="7C515606" w14:textId="0B82A345" w:rsidR="002C1613" w:rsidRDefault="002C1613" w:rsidP="002C1613">
      <w:r>
        <w:t xml:space="preserve">5. Parafowany przez osobę </w:t>
      </w:r>
      <w:r w:rsidR="00835EC8">
        <w:t>upoważnioną</w:t>
      </w:r>
      <w:r>
        <w:t xml:space="preserve"> do reprezentowania Wykonawcy wzór umowy</w:t>
      </w:r>
      <w:r w:rsidR="00835EC8">
        <w:t xml:space="preserve"> stanowiący</w:t>
      </w:r>
      <w:r>
        <w:t xml:space="preserve"> </w:t>
      </w:r>
      <w:r w:rsidR="00835EC8">
        <w:t>załącznik</w:t>
      </w:r>
      <w:r>
        <w:t xml:space="preserve"> </w:t>
      </w:r>
      <w:r w:rsidRPr="00356B23">
        <w:t xml:space="preserve">nr </w:t>
      </w:r>
      <w:r w:rsidR="00325734">
        <w:t>6</w:t>
      </w:r>
      <w:r>
        <w:t>;</w:t>
      </w:r>
    </w:p>
    <w:p w14:paraId="268D0B1B" w14:textId="23EC8127" w:rsidR="002C1613" w:rsidRPr="008A2DC4" w:rsidRDefault="002C1613" w:rsidP="002C1613">
      <w:r>
        <w:t xml:space="preserve">6. </w:t>
      </w:r>
      <w:r w:rsidRPr="008A2DC4">
        <w:t xml:space="preserve">Referencje potwierdzające prawidłowe wykonanie </w:t>
      </w:r>
      <w:r w:rsidR="0075292A" w:rsidRPr="008A2DC4">
        <w:t>usług</w:t>
      </w:r>
      <w:r w:rsidRPr="008A2DC4">
        <w:t>.</w:t>
      </w:r>
    </w:p>
    <w:p w14:paraId="095AD190" w14:textId="57DE43C8" w:rsidR="002C1613" w:rsidRDefault="0075292A" w:rsidP="002C1613">
      <w:r>
        <w:t>7</w:t>
      </w:r>
      <w:r w:rsidR="002C1613">
        <w:t>. Podpisana klauzul</w:t>
      </w:r>
      <w:r w:rsidR="00900F95">
        <w:t>a</w:t>
      </w:r>
      <w:r w:rsidR="002C1613">
        <w:t xml:space="preserve"> informacyjna RODO</w:t>
      </w:r>
      <w:r w:rsidR="00325734">
        <w:t xml:space="preserve"> </w:t>
      </w:r>
      <w:r w:rsidR="00325734" w:rsidRPr="00325734">
        <w:t xml:space="preserve">stanowiące załącznik nr </w:t>
      </w:r>
      <w:r w:rsidR="00325734">
        <w:t>7</w:t>
      </w:r>
      <w:r w:rsidR="002C1613">
        <w:t>.</w:t>
      </w:r>
    </w:p>
    <w:p w14:paraId="61DACE82" w14:textId="205A4B36" w:rsidR="002C1613" w:rsidRDefault="00835EC8" w:rsidP="002C1613">
      <w:r>
        <w:t>W</w:t>
      </w:r>
      <w:r w:rsidR="002C1613">
        <w:t xml:space="preserve">ykonawca ponosi wszelkie koszty </w:t>
      </w:r>
      <w:r>
        <w:t>związane</w:t>
      </w:r>
      <w:r w:rsidR="002C1613">
        <w:t xml:space="preserve"> z przygotowaniem i złożeniem </w:t>
      </w:r>
      <w:r>
        <w:t>oferty</w:t>
      </w:r>
      <w:r w:rsidR="002C1613">
        <w:t>.</w:t>
      </w:r>
    </w:p>
    <w:p w14:paraId="3A3AB24C" w14:textId="4304279D" w:rsidR="002C1613" w:rsidRPr="002E5F27" w:rsidRDefault="002C1613" w:rsidP="002C1613">
      <w:pPr>
        <w:rPr>
          <w:b/>
          <w:bCs/>
        </w:rPr>
      </w:pPr>
      <w:r w:rsidRPr="002E5F27">
        <w:rPr>
          <w:b/>
          <w:bCs/>
        </w:rPr>
        <w:t>VIII. Miejsce i termin składania ofert:</w:t>
      </w:r>
    </w:p>
    <w:p w14:paraId="78D6D623" w14:textId="7499D4EC" w:rsidR="002C1613" w:rsidRDefault="002C1613" w:rsidP="002C1613">
      <w:r>
        <w:t xml:space="preserve">1 </w:t>
      </w:r>
      <w:r w:rsidR="00835EC8">
        <w:t>Termin</w:t>
      </w:r>
      <w:r>
        <w:t xml:space="preserve"> składana ofe</w:t>
      </w:r>
      <w:r w:rsidR="00835EC8">
        <w:t xml:space="preserve">rt </w:t>
      </w:r>
      <w:r w:rsidR="00835EC8" w:rsidRPr="008A2DC4">
        <w:t xml:space="preserve">do </w:t>
      </w:r>
      <w:bookmarkStart w:id="2" w:name="_Hlk106779600"/>
      <w:r w:rsidR="008A2DC4" w:rsidRPr="008A2DC4">
        <w:t>1</w:t>
      </w:r>
      <w:r w:rsidR="00471316">
        <w:t>9</w:t>
      </w:r>
      <w:r w:rsidR="00325734">
        <w:t xml:space="preserve"> grudnia</w:t>
      </w:r>
      <w:r w:rsidR="00835EC8" w:rsidRPr="008A2DC4">
        <w:t xml:space="preserve"> </w:t>
      </w:r>
      <w:r w:rsidR="00835EC8">
        <w:t>2022 do</w:t>
      </w:r>
      <w:r>
        <w:t xml:space="preserve"> godz. 1</w:t>
      </w:r>
      <w:r w:rsidR="008A2DC4">
        <w:t>4</w:t>
      </w:r>
      <w:r>
        <w:t>:00</w:t>
      </w:r>
      <w:bookmarkEnd w:id="2"/>
      <w:r w:rsidR="00835EC8">
        <w:t>.</w:t>
      </w:r>
    </w:p>
    <w:p w14:paraId="4446CF57" w14:textId="2102D582" w:rsidR="00116B20" w:rsidRDefault="002C1613" w:rsidP="002C1613">
      <w:r>
        <w:t>2. Ofe</w:t>
      </w:r>
      <w:r w:rsidR="00835EC8">
        <w:t>rt</w:t>
      </w:r>
      <w:r>
        <w:t xml:space="preserve">ę cenową, </w:t>
      </w:r>
      <w:r w:rsidR="00835EC8">
        <w:t>sporządzoną</w:t>
      </w:r>
      <w:r>
        <w:t xml:space="preserve"> w języku polskim należy </w:t>
      </w:r>
      <w:r w:rsidR="00835EC8">
        <w:t>złożyć</w:t>
      </w:r>
      <w:r>
        <w:t xml:space="preserve"> w siedzibie </w:t>
      </w:r>
      <w:r w:rsidR="00835EC8">
        <w:t>Zamawiającego</w:t>
      </w:r>
      <w:r w:rsidR="00AA63C1">
        <w:t xml:space="preserve"> </w:t>
      </w:r>
      <w:r w:rsidR="00AA63C1" w:rsidRPr="00AA63C1">
        <w:t xml:space="preserve">pok. Nr 7 (Sekretariat) </w:t>
      </w:r>
      <w:r w:rsidR="007301F2">
        <w:t>lub</w:t>
      </w:r>
      <w:r>
        <w:t xml:space="preserve"> pr</w:t>
      </w:r>
      <w:r w:rsidR="00116B20">
        <w:t>zesł</w:t>
      </w:r>
      <w:r>
        <w:t xml:space="preserve">ać na adres: </w:t>
      </w:r>
      <w:r w:rsidR="00116B20">
        <w:t>Urząd Gminy Wąpielsk, Wąpielsk 20B, 87-337 Wąpielsk</w:t>
      </w:r>
      <w:r>
        <w:t>,</w:t>
      </w:r>
      <w:r w:rsidR="00116B20">
        <w:t xml:space="preserve"> </w:t>
      </w:r>
      <w:r>
        <w:t>w zamkniętej koper</w:t>
      </w:r>
      <w:r w:rsidR="00116B20">
        <w:t>c</w:t>
      </w:r>
      <w:r>
        <w:t xml:space="preserve">ie </w:t>
      </w:r>
      <w:r w:rsidR="00116B20">
        <w:t xml:space="preserve">z </w:t>
      </w:r>
      <w:r>
        <w:t xml:space="preserve">dopiskiem: </w:t>
      </w:r>
    </w:p>
    <w:p w14:paraId="452119E1" w14:textId="280E3653" w:rsidR="002C1613" w:rsidRDefault="002C1613" w:rsidP="002C1613">
      <w:r>
        <w:t>OFERTA:</w:t>
      </w:r>
    </w:p>
    <w:p w14:paraId="21EA9C3D" w14:textId="010DAA87" w:rsidR="002C1613" w:rsidRPr="008A2DC4" w:rsidRDefault="002C1613" w:rsidP="002C1613">
      <w:r>
        <w:t>„</w:t>
      </w:r>
      <w:r w:rsidR="00471316" w:rsidRPr="00471316">
        <w:t>Dostawa i wdrożenie Urządzenia UTM wraz z wszystkimi dostępnymi licencjami producenta na okres pięciu lat oraz dostawa i wdrożenie Serwera NAS wraz z 4 dyskami</w:t>
      </w:r>
      <w:r w:rsidR="00116B20" w:rsidRPr="008A2DC4">
        <w:t>”</w:t>
      </w:r>
    </w:p>
    <w:p w14:paraId="40789F49" w14:textId="735AABD3" w:rsidR="002C1613" w:rsidRDefault="002C1613" w:rsidP="002C1613">
      <w:r w:rsidRPr="008A2DC4">
        <w:t xml:space="preserve">NIE OTWIERAĆ PRZED </w:t>
      </w:r>
      <w:r w:rsidR="00325734" w:rsidRPr="00325734">
        <w:t>1</w:t>
      </w:r>
      <w:r w:rsidR="00471316">
        <w:t>9</w:t>
      </w:r>
      <w:r w:rsidR="00325734" w:rsidRPr="00325734">
        <w:t xml:space="preserve"> grudnia </w:t>
      </w:r>
      <w:r w:rsidR="00116B20" w:rsidRPr="008A2DC4">
        <w:t xml:space="preserve">2022 </w:t>
      </w:r>
      <w:r w:rsidR="00116B20" w:rsidRPr="00116B20">
        <w:t>do godz. 1</w:t>
      </w:r>
      <w:r w:rsidR="008A2DC4">
        <w:t>4</w:t>
      </w:r>
      <w:r w:rsidR="00116B20" w:rsidRPr="00116B20">
        <w:t>:00</w:t>
      </w:r>
    </w:p>
    <w:p w14:paraId="2156CB2B" w14:textId="74046498" w:rsidR="002C1613" w:rsidRDefault="002C1613" w:rsidP="002C1613">
      <w:r>
        <w:t>3. Ofe</w:t>
      </w:r>
      <w:r w:rsidR="00116B20">
        <w:t>rt</w:t>
      </w:r>
      <w:r>
        <w:t>y złożone po te</w:t>
      </w:r>
      <w:r w:rsidR="00116B20">
        <w:t>r</w:t>
      </w:r>
      <w:r>
        <w:t xml:space="preserve">minie </w:t>
      </w:r>
      <w:r w:rsidR="00116B20">
        <w:t>bądź</w:t>
      </w:r>
      <w:r>
        <w:t xml:space="preserve"> w inny sposób nie będ</w:t>
      </w:r>
      <w:r w:rsidR="00AA63C1">
        <w:t>ą</w:t>
      </w:r>
      <w:r>
        <w:t xml:space="preserve"> rozpa</w:t>
      </w:r>
      <w:r w:rsidR="00116B20">
        <w:t>tr</w:t>
      </w:r>
      <w:r>
        <w:t xml:space="preserve">ywane. </w:t>
      </w:r>
    </w:p>
    <w:p w14:paraId="5845D726" w14:textId="55FA13F1" w:rsidR="002C1613" w:rsidRPr="002E5F27" w:rsidRDefault="002C1613" w:rsidP="002C1613">
      <w:pPr>
        <w:rPr>
          <w:b/>
          <w:bCs/>
        </w:rPr>
      </w:pPr>
      <w:r w:rsidRPr="002E5F27">
        <w:rPr>
          <w:b/>
          <w:bCs/>
        </w:rPr>
        <w:t>IX. Termin związania ofertą:</w:t>
      </w:r>
    </w:p>
    <w:p w14:paraId="77F5668B" w14:textId="57BA58EA" w:rsidR="002C1613" w:rsidRDefault="002C1613" w:rsidP="002C1613">
      <w:r>
        <w:t xml:space="preserve">1. Wykonawca pozostaje </w:t>
      </w:r>
      <w:r w:rsidR="00116B20">
        <w:t>związany</w:t>
      </w:r>
      <w:r>
        <w:t xml:space="preserve"> złożoną ofertę przez okres 30 dni. Bieg </w:t>
      </w:r>
      <w:r w:rsidR="00116B20">
        <w:t>terminu</w:t>
      </w:r>
      <w:r>
        <w:t xml:space="preserve"> </w:t>
      </w:r>
      <w:r w:rsidR="00116B20">
        <w:t xml:space="preserve">związania </w:t>
      </w:r>
      <w:r w:rsidR="00AA63C1">
        <w:t>o</w:t>
      </w:r>
      <w:r>
        <w:t>fer</w:t>
      </w:r>
      <w:r w:rsidR="00AA63C1">
        <w:t>tą</w:t>
      </w:r>
      <w:r>
        <w:t xml:space="preserve"> rozpoczyna się w</w:t>
      </w:r>
      <w:r w:rsidR="00116B20">
        <w:t>ra</w:t>
      </w:r>
      <w:r>
        <w:t>z z upływem terminu składania ofer</w:t>
      </w:r>
      <w:r w:rsidR="00116B20">
        <w:t>t</w:t>
      </w:r>
      <w:r>
        <w:t>.</w:t>
      </w:r>
    </w:p>
    <w:p w14:paraId="7058109E" w14:textId="1EE37111" w:rsidR="002C1613" w:rsidRDefault="002C1613" w:rsidP="002C1613">
      <w:r>
        <w:t>2. Wykonawca samodzielnie lub na wniosek Zamawiającego może przedłużyć te</w:t>
      </w:r>
      <w:r w:rsidR="00116B20">
        <w:t>r</w:t>
      </w:r>
      <w:r>
        <w:t>min</w:t>
      </w:r>
      <w:r w:rsidR="00116B20">
        <w:t xml:space="preserve"> </w:t>
      </w:r>
      <w:r>
        <w:t>związania ofert</w:t>
      </w:r>
      <w:r w:rsidR="00AA63C1">
        <w:t>ą.</w:t>
      </w:r>
    </w:p>
    <w:p w14:paraId="3AA44EBE" w14:textId="3D7AE0FC" w:rsidR="002C1613" w:rsidRPr="002E5F27" w:rsidRDefault="002C1613" w:rsidP="002C1613">
      <w:pPr>
        <w:rPr>
          <w:b/>
          <w:bCs/>
        </w:rPr>
      </w:pPr>
      <w:r w:rsidRPr="002E5F27">
        <w:rPr>
          <w:b/>
          <w:bCs/>
        </w:rPr>
        <w:t>X. Postanowienia końcowe:</w:t>
      </w:r>
    </w:p>
    <w:p w14:paraId="532B8352" w14:textId="79169037" w:rsidR="002C1613" w:rsidRDefault="002C1613" w:rsidP="002C1613">
      <w:r>
        <w:t>1. Zamawiający zastrzega sobie prawo odst</w:t>
      </w:r>
      <w:r w:rsidR="008A7CF0">
        <w:t>ą</w:t>
      </w:r>
      <w:r>
        <w:t>pienia, b</w:t>
      </w:r>
      <w:r w:rsidR="008A7CF0">
        <w:t>ą</w:t>
      </w:r>
      <w:r>
        <w:t>dź unieważnienia zapytania ofertowego</w:t>
      </w:r>
      <w:r w:rsidR="008A7CF0">
        <w:t xml:space="preserve"> </w:t>
      </w:r>
      <w:r>
        <w:t>bez podania przyczyny w przypadku zaistnienia okoliczności nieznanych Zamawiającemu w</w:t>
      </w:r>
      <w:r w:rsidR="008A7CF0">
        <w:t xml:space="preserve"> </w:t>
      </w:r>
      <w:r>
        <w:t>dniu publikacji niniejszego zapytania ofertowego.</w:t>
      </w:r>
    </w:p>
    <w:p w14:paraId="757544EB" w14:textId="362A0C72" w:rsidR="002C1613" w:rsidRDefault="002C1613" w:rsidP="002C1613">
      <w:r>
        <w:t>2. Zapytanie może zost</w:t>
      </w:r>
      <w:r w:rsidR="008A7CF0">
        <w:t>a</w:t>
      </w:r>
      <w:r>
        <w:t>ć zmienione przed upływem terminu składania ofer</w:t>
      </w:r>
      <w:r w:rsidR="008A7CF0">
        <w:t>t</w:t>
      </w:r>
      <w:r>
        <w:t xml:space="preserve"> przewidzianym</w:t>
      </w:r>
      <w:r w:rsidR="008A7CF0">
        <w:t xml:space="preserve"> </w:t>
      </w:r>
      <w:r>
        <w:t xml:space="preserve">w zapytaniu ofertowym. Zmiana zapytania oraz </w:t>
      </w:r>
      <w:r w:rsidR="008A7CF0">
        <w:t>t</w:t>
      </w:r>
      <w:r>
        <w:t>reść pytań wraz z wyjaśnieniami zos</w:t>
      </w:r>
      <w:r w:rsidR="008A7CF0">
        <w:t>t</w:t>
      </w:r>
      <w:r>
        <w:t>anie</w:t>
      </w:r>
      <w:r w:rsidR="008A7CF0">
        <w:t xml:space="preserve"> </w:t>
      </w:r>
      <w:r>
        <w:t>opublikowana na stronie: h</w:t>
      </w:r>
      <w:r w:rsidR="008A7CF0">
        <w:t>t</w:t>
      </w:r>
      <w:r>
        <w:t>tps</w:t>
      </w:r>
      <w:r w:rsidR="008A7CF0">
        <w:t>:/</w:t>
      </w:r>
      <w:r>
        <w:t>/bip</w:t>
      </w:r>
      <w:r w:rsidR="008A7CF0">
        <w:t>.wapielsk.eu</w:t>
      </w:r>
    </w:p>
    <w:p w14:paraId="2BA9FD11" w14:textId="77777777" w:rsidR="002C1613" w:rsidRPr="002E5F27" w:rsidRDefault="002C1613" w:rsidP="002C1613">
      <w:pPr>
        <w:rPr>
          <w:b/>
          <w:bCs/>
        </w:rPr>
      </w:pPr>
      <w:r w:rsidRPr="002E5F27">
        <w:rPr>
          <w:b/>
          <w:bCs/>
        </w:rPr>
        <w:lastRenderedPageBreak/>
        <w:t>XI. Załączniki:</w:t>
      </w:r>
    </w:p>
    <w:p w14:paraId="0FEEC0A6" w14:textId="7BF0E60B" w:rsidR="003D7D59" w:rsidRDefault="003D7D59" w:rsidP="002C1613">
      <w:r w:rsidRPr="003D7D59">
        <w:t>Załącznik nr 1 – Opis przedmiotu zamówienia;</w:t>
      </w:r>
    </w:p>
    <w:p w14:paraId="3205423E" w14:textId="248BE874" w:rsidR="00E470CE" w:rsidRDefault="00E470CE" w:rsidP="002C1613">
      <w:r w:rsidRPr="00E470CE">
        <w:t xml:space="preserve">Załącznik nr </w:t>
      </w:r>
      <w:r>
        <w:t>2</w:t>
      </w:r>
      <w:r w:rsidRPr="00E470CE">
        <w:t xml:space="preserve"> - Formularz ofertowy</w:t>
      </w:r>
      <w:r>
        <w:t>;</w:t>
      </w:r>
    </w:p>
    <w:p w14:paraId="59FB36A3" w14:textId="6759166C" w:rsidR="002C1613" w:rsidRDefault="002C1613" w:rsidP="002C1613">
      <w:r>
        <w:t xml:space="preserve">Załącznik nr </w:t>
      </w:r>
      <w:r w:rsidR="00E470CE">
        <w:t>3</w:t>
      </w:r>
      <w:r>
        <w:t xml:space="preserve"> </w:t>
      </w:r>
      <w:r w:rsidR="00E470CE">
        <w:t>-</w:t>
      </w:r>
      <w:r>
        <w:t xml:space="preserve"> Oświadczenie o posiadaniu niezbędnego do wykonania zamówienia</w:t>
      </w:r>
      <w:r w:rsidR="008A7CF0">
        <w:t xml:space="preserve">, </w:t>
      </w:r>
      <w:r>
        <w:t>potencjału technicznego i osobowego;</w:t>
      </w:r>
    </w:p>
    <w:p w14:paraId="286A5F8C" w14:textId="53743937" w:rsidR="002C1613" w:rsidRDefault="002C1613" w:rsidP="002C1613">
      <w:r>
        <w:t xml:space="preserve">Załącznik nr </w:t>
      </w:r>
      <w:r w:rsidR="00E470CE">
        <w:t>4</w:t>
      </w:r>
      <w:r>
        <w:t xml:space="preserve"> - Oświadczenie o </w:t>
      </w:r>
      <w:r w:rsidR="000552A8">
        <w:t>doświadczeniu</w:t>
      </w:r>
      <w:r>
        <w:t>;</w:t>
      </w:r>
    </w:p>
    <w:p w14:paraId="13E05621" w14:textId="72232CFD" w:rsidR="002C1613" w:rsidRDefault="002C1613" w:rsidP="002C1613">
      <w:r>
        <w:t>Zał</w:t>
      </w:r>
      <w:r w:rsidR="008A7CF0">
        <w:t>ą</w:t>
      </w:r>
      <w:r>
        <w:t xml:space="preserve">cznik nr </w:t>
      </w:r>
      <w:r w:rsidR="00E470CE">
        <w:t>5</w:t>
      </w:r>
      <w:r>
        <w:t xml:space="preserve"> - Oświadczenie o niepodleganiu wykluczeniu udziału w pos</w:t>
      </w:r>
      <w:r w:rsidR="008A7CF0">
        <w:t>t</w:t>
      </w:r>
      <w:r>
        <w:t>ępowaniu;</w:t>
      </w:r>
    </w:p>
    <w:p w14:paraId="2054E26B" w14:textId="73D03F01" w:rsidR="002C1613" w:rsidRDefault="002C1613" w:rsidP="002C1613">
      <w:r>
        <w:t>Zał</w:t>
      </w:r>
      <w:r w:rsidR="008A7CF0">
        <w:t>ą</w:t>
      </w:r>
      <w:r>
        <w:t xml:space="preserve">cznik nr </w:t>
      </w:r>
      <w:r w:rsidR="00E470CE">
        <w:t>6</w:t>
      </w:r>
      <w:r>
        <w:t xml:space="preserve"> - Wzór umowy;</w:t>
      </w:r>
    </w:p>
    <w:p w14:paraId="2A73422A" w14:textId="09452F8D" w:rsidR="002C1613" w:rsidRPr="008A2DC4" w:rsidRDefault="002C1613" w:rsidP="002C1613">
      <w:r>
        <w:t xml:space="preserve">Załącznik nr </w:t>
      </w:r>
      <w:r w:rsidR="00E470CE">
        <w:t>7 -</w:t>
      </w:r>
      <w:r w:rsidRPr="008A2DC4">
        <w:t xml:space="preserve"> </w:t>
      </w:r>
      <w:r w:rsidR="008A7CF0" w:rsidRPr="008A2DC4">
        <w:t>F</w:t>
      </w:r>
      <w:r w:rsidRPr="008A2DC4">
        <w:t>ormula</w:t>
      </w:r>
      <w:r w:rsidR="008A7CF0" w:rsidRPr="008A2DC4">
        <w:t>rz</w:t>
      </w:r>
      <w:r w:rsidRPr="008A2DC4">
        <w:t xml:space="preserve"> informacji </w:t>
      </w:r>
      <w:r w:rsidR="008A2DC4" w:rsidRPr="008A2DC4">
        <w:t>RODO</w:t>
      </w:r>
      <w:r w:rsidRPr="008A2DC4">
        <w:t>.</w:t>
      </w:r>
    </w:p>
    <w:p w14:paraId="44889C42" w14:textId="3FAF3770" w:rsidR="00D52EC2" w:rsidRDefault="00D52EC2" w:rsidP="002C1613"/>
    <w:sectPr w:rsidR="00D52E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1960E" w14:textId="77777777" w:rsidR="00D365B2" w:rsidRDefault="00D365B2" w:rsidP="00BE3EE3">
      <w:pPr>
        <w:spacing w:after="0" w:line="240" w:lineRule="auto"/>
      </w:pPr>
      <w:r>
        <w:separator/>
      </w:r>
    </w:p>
  </w:endnote>
  <w:endnote w:type="continuationSeparator" w:id="0">
    <w:p w14:paraId="12CE7AF7" w14:textId="77777777" w:rsidR="00D365B2" w:rsidRDefault="00D365B2" w:rsidP="00BE3E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4CB3F" w14:textId="77777777" w:rsidR="00D365B2" w:rsidRDefault="00D365B2" w:rsidP="00BE3EE3">
      <w:pPr>
        <w:spacing w:after="0" w:line="240" w:lineRule="auto"/>
      </w:pPr>
      <w:r>
        <w:separator/>
      </w:r>
    </w:p>
  </w:footnote>
  <w:footnote w:type="continuationSeparator" w:id="0">
    <w:p w14:paraId="6CFA4D34" w14:textId="77777777" w:rsidR="00D365B2" w:rsidRDefault="00D365B2" w:rsidP="00BE3E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679D8" w14:textId="3C93F541" w:rsidR="00BE3EE3" w:rsidRPr="00BE3EE3" w:rsidRDefault="00BE3EE3" w:rsidP="00BE3EE3">
    <w:pPr>
      <w:tabs>
        <w:tab w:val="center" w:pos="4536"/>
        <w:tab w:val="right" w:pos="9072"/>
      </w:tabs>
      <w:spacing w:after="200" w:line="276" w:lineRule="auto"/>
      <w:jc w:val="center"/>
      <w:rPr>
        <w:rFonts w:ascii="Calibri" w:eastAsia="Calibri" w:hAnsi="Calibri" w:cs="Times New Roman"/>
      </w:rPr>
    </w:pPr>
    <w:r w:rsidRPr="00BE3EE3">
      <w:rPr>
        <w:rFonts w:ascii="Calibri" w:eastAsia="Calibri" w:hAnsi="Calibri" w:cs="Times New Roman"/>
        <w:noProof/>
        <w:lang w:eastAsia="pl-PL"/>
      </w:rPr>
      <w:drawing>
        <wp:inline distT="0" distB="0" distL="0" distR="0" wp14:anchorId="5B0910CD" wp14:editId="061707D4">
          <wp:extent cx="5080635" cy="532765"/>
          <wp:effectExtent l="0" t="0" r="5715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80635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0D0021" w14:textId="3BFBA678" w:rsidR="00BE3EE3" w:rsidRPr="00BE3EE3" w:rsidRDefault="00BE3EE3" w:rsidP="00BE3EE3">
    <w:pPr>
      <w:tabs>
        <w:tab w:val="center" w:pos="4536"/>
        <w:tab w:val="right" w:pos="9072"/>
      </w:tabs>
      <w:spacing w:after="200" w:line="276" w:lineRule="auto"/>
      <w:jc w:val="right"/>
      <w:rPr>
        <w:rFonts w:ascii="Arial" w:eastAsia="Calibri" w:hAnsi="Arial" w:cs="Arial"/>
        <w:sz w:val="16"/>
        <w:szCs w:val="16"/>
      </w:rPr>
    </w:pPr>
    <w:r w:rsidRPr="00BE3EE3">
      <w:rPr>
        <w:rFonts w:ascii="Calibri" w:eastAsia="Calibri" w:hAnsi="Calibri" w:cs="Times New Roman"/>
        <w:sz w:val="16"/>
        <w:szCs w:val="16"/>
      </w:rPr>
      <w:tab/>
    </w:r>
    <w:bookmarkStart w:id="3" w:name="_Hlk121119825"/>
    <w:r w:rsidRPr="00BE3EE3">
      <w:rPr>
        <w:rFonts w:ascii="Arial" w:eastAsia="Calibri" w:hAnsi="Arial" w:cs="Arial"/>
        <w:sz w:val="16"/>
        <w:szCs w:val="16"/>
      </w:rPr>
      <w:t>Zapytani</w:t>
    </w:r>
    <w:r>
      <w:rPr>
        <w:rFonts w:ascii="Arial" w:eastAsia="Calibri" w:hAnsi="Arial" w:cs="Arial"/>
        <w:sz w:val="16"/>
        <w:szCs w:val="16"/>
      </w:rPr>
      <w:t>e</w:t>
    </w:r>
    <w:r w:rsidRPr="00BE3EE3">
      <w:rPr>
        <w:rFonts w:ascii="Arial" w:eastAsia="Calibri" w:hAnsi="Arial" w:cs="Arial"/>
        <w:sz w:val="16"/>
        <w:szCs w:val="16"/>
      </w:rPr>
      <w:t xml:space="preserve"> ofertowe</w:t>
    </w:r>
    <w:r w:rsidRPr="00BE3EE3">
      <w:rPr>
        <w:rFonts w:ascii="Calibri" w:eastAsia="Calibri" w:hAnsi="Calibri" w:cs="Times New Roman"/>
      </w:rPr>
      <w:t xml:space="preserve"> </w:t>
    </w:r>
    <w:r w:rsidRPr="00BE3EE3">
      <w:rPr>
        <w:rFonts w:ascii="Arial" w:eastAsia="Calibri" w:hAnsi="Arial" w:cs="Arial"/>
        <w:sz w:val="16"/>
        <w:szCs w:val="16"/>
      </w:rPr>
      <w:t>nr RI.271.</w:t>
    </w:r>
    <w:r w:rsidR="00B64029">
      <w:rPr>
        <w:rFonts w:ascii="Arial" w:eastAsia="Calibri" w:hAnsi="Arial" w:cs="Arial"/>
        <w:sz w:val="16"/>
        <w:szCs w:val="16"/>
      </w:rPr>
      <w:t>2</w:t>
    </w:r>
    <w:r w:rsidRPr="00BE3EE3">
      <w:rPr>
        <w:rFonts w:ascii="Arial" w:eastAsia="Calibri" w:hAnsi="Arial" w:cs="Arial"/>
        <w:sz w:val="16"/>
        <w:szCs w:val="16"/>
      </w:rPr>
      <w:t>1.2022.MR</w:t>
    </w:r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04C"/>
    <w:rsid w:val="0001740F"/>
    <w:rsid w:val="000466BD"/>
    <w:rsid w:val="000552A8"/>
    <w:rsid w:val="00084D07"/>
    <w:rsid w:val="000B2BEF"/>
    <w:rsid w:val="000D789C"/>
    <w:rsid w:val="000E45A8"/>
    <w:rsid w:val="00116B20"/>
    <w:rsid w:val="001B211B"/>
    <w:rsid w:val="001F684F"/>
    <w:rsid w:val="00262B5A"/>
    <w:rsid w:val="00277760"/>
    <w:rsid w:val="002C1613"/>
    <w:rsid w:val="002E5F27"/>
    <w:rsid w:val="002F08B1"/>
    <w:rsid w:val="00325734"/>
    <w:rsid w:val="00356B23"/>
    <w:rsid w:val="003B242D"/>
    <w:rsid w:val="003D7D59"/>
    <w:rsid w:val="003E49D6"/>
    <w:rsid w:val="00405031"/>
    <w:rsid w:val="00415AB1"/>
    <w:rsid w:val="0045528A"/>
    <w:rsid w:val="00471316"/>
    <w:rsid w:val="004D1DC7"/>
    <w:rsid w:val="00527346"/>
    <w:rsid w:val="005372EB"/>
    <w:rsid w:val="00675B0E"/>
    <w:rsid w:val="00697B66"/>
    <w:rsid w:val="006B4845"/>
    <w:rsid w:val="006B73D0"/>
    <w:rsid w:val="007301F2"/>
    <w:rsid w:val="0075292A"/>
    <w:rsid w:val="00754233"/>
    <w:rsid w:val="007576DC"/>
    <w:rsid w:val="007E437F"/>
    <w:rsid w:val="00835EC8"/>
    <w:rsid w:val="00840AB8"/>
    <w:rsid w:val="0087738E"/>
    <w:rsid w:val="008A2DC4"/>
    <w:rsid w:val="008A7CF0"/>
    <w:rsid w:val="008C486E"/>
    <w:rsid w:val="008E159E"/>
    <w:rsid w:val="00900F95"/>
    <w:rsid w:val="0096342A"/>
    <w:rsid w:val="00975F18"/>
    <w:rsid w:val="00976F41"/>
    <w:rsid w:val="009F67DD"/>
    <w:rsid w:val="00AA63C1"/>
    <w:rsid w:val="00B012B1"/>
    <w:rsid w:val="00B521B4"/>
    <w:rsid w:val="00B64029"/>
    <w:rsid w:val="00B73DF3"/>
    <w:rsid w:val="00BB6155"/>
    <w:rsid w:val="00BC32D6"/>
    <w:rsid w:val="00BE3EE3"/>
    <w:rsid w:val="00BF6E6D"/>
    <w:rsid w:val="00C24CD5"/>
    <w:rsid w:val="00D01A15"/>
    <w:rsid w:val="00D365B2"/>
    <w:rsid w:val="00D41F14"/>
    <w:rsid w:val="00D52EC2"/>
    <w:rsid w:val="00D82E81"/>
    <w:rsid w:val="00D90697"/>
    <w:rsid w:val="00DB3F3B"/>
    <w:rsid w:val="00DB627D"/>
    <w:rsid w:val="00DD345F"/>
    <w:rsid w:val="00DE3064"/>
    <w:rsid w:val="00DE604C"/>
    <w:rsid w:val="00E470CE"/>
    <w:rsid w:val="00E878F3"/>
    <w:rsid w:val="00E90963"/>
    <w:rsid w:val="00ED06D5"/>
    <w:rsid w:val="00F16537"/>
    <w:rsid w:val="00FB5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195BB"/>
  <w15:docId w15:val="{6377C71C-7FA7-4533-A5C9-2F6D65C86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6342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6342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1F68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F684F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BE3E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3EE3"/>
  </w:style>
  <w:style w:type="paragraph" w:styleId="Stopka">
    <w:name w:val="footer"/>
    <w:basedOn w:val="Normalny"/>
    <w:link w:val="StopkaZnak"/>
    <w:uiPriority w:val="99"/>
    <w:unhideWhenUsed/>
    <w:rsid w:val="00BE3E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3EE3"/>
  </w:style>
  <w:style w:type="paragraph" w:styleId="Tekstdymka">
    <w:name w:val="Balloon Text"/>
    <w:basedOn w:val="Normalny"/>
    <w:link w:val="TekstdymkaZnak"/>
    <w:uiPriority w:val="99"/>
    <w:semiHidden/>
    <w:unhideWhenUsed/>
    <w:rsid w:val="007542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423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470C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70C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70C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70C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70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ug@wapielsk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4</Pages>
  <Words>931</Words>
  <Characters>5591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Rempuch</dc:creator>
  <cp:keywords/>
  <dc:description/>
  <cp:lastModifiedBy>Marcin Rempuch</cp:lastModifiedBy>
  <cp:revision>19</cp:revision>
  <cp:lastPrinted>2022-12-05T08:45:00Z</cp:lastPrinted>
  <dcterms:created xsi:type="dcterms:W3CDTF">2022-07-28T05:46:00Z</dcterms:created>
  <dcterms:modified xsi:type="dcterms:W3CDTF">2022-12-09T07:53:00Z</dcterms:modified>
</cp:coreProperties>
</file>