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D90F" w14:textId="3D28366A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E81C83" w:rsidRPr="009004FC">
        <w:rPr>
          <w:bCs/>
          <w:i/>
          <w:iCs/>
          <w:sz w:val="20"/>
          <w:szCs w:val="20"/>
        </w:rPr>
        <w:t>9</w:t>
      </w:r>
      <w:r w:rsidRPr="009004FC">
        <w:rPr>
          <w:bCs/>
          <w:i/>
          <w:iCs/>
          <w:sz w:val="20"/>
          <w:szCs w:val="20"/>
        </w:rPr>
        <w:t xml:space="preserve"> do SWZ</w:t>
      </w:r>
    </w:p>
    <w:p w14:paraId="0D980658" w14:textId="211413E4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EF54C8" w:rsidRPr="00EF54C8">
        <w:rPr>
          <w:i/>
          <w:iCs/>
          <w:sz w:val="22"/>
          <w:szCs w:val="22"/>
          <w:shd w:val="clear" w:color="auto" w:fill="FFFFFF"/>
        </w:rPr>
        <w:t>RI.271.</w:t>
      </w:r>
      <w:r w:rsidR="004450A7">
        <w:rPr>
          <w:i/>
          <w:iCs/>
          <w:sz w:val="22"/>
          <w:szCs w:val="22"/>
          <w:shd w:val="clear" w:color="auto" w:fill="FFFFFF"/>
        </w:rPr>
        <w:t>6</w:t>
      </w:r>
      <w:r w:rsidR="00EF54C8" w:rsidRPr="00EF54C8">
        <w:rPr>
          <w:i/>
          <w:iCs/>
          <w:sz w:val="22"/>
          <w:szCs w:val="22"/>
          <w:shd w:val="clear" w:color="auto" w:fill="FFFFFF"/>
        </w:rPr>
        <w:t>.2021.MR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2E0C28A" w14:textId="77777777" w:rsidR="004450A7" w:rsidRPr="004450A7" w:rsidRDefault="00B44D3F" w:rsidP="004450A7">
      <w:pPr>
        <w:tabs>
          <w:tab w:val="left" w:pos="851"/>
        </w:tabs>
        <w:spacing w:before="40" w:line="276" w:lineRule="auto"/>
        <w:ind w:left="851" w:hanging="851"/>
        <w:jc w:val="both"/>
        <w:rPr>
          <w:rFonts w:eastAsia="Lucida Sans Unicode"/>
          <w:b/>
          <w:color w:val="000000"/>
          <w:sz w:val="22"/>
          <w:szCs w:val="22"/>
          <w:lang w:bidi="pl-PL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9202AA" w:rsidRPr="009202AA">
        <w:rPr>
          <w:sz w:val="22"/>
          <w:szCs w:val="22"/>
        </w:rPr>
        <w:t xml:space="preserve">podstawowym bez negocjacji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 xml:space="preserve">pn. </w:t>
      </w:r>
      <w:r w:rsidR="004450A7" w:rsidRPr="004450A7">
        <w:rPr>
          <w:rFonts w:eastAsia="Lucida Sans Unicode"/>
          <w:b/>
          <w:color w:val="000000"/>
          <w:sz w:val="22"/>
          <w:szCs w:val="22"/>
          <w:lang w:bidi="pl-PL"/>
        </w:rPr>
        <w:t>„Przebudowa dróg gminnych poprzez budowę przejść dla pieszych:</w:t>
      </w:r>
    </w:p>
    <w:p w14:paraId="63941933" w14:textId="77777777" w:rsidR="004450A7" w:rsidRPr="004450A7" w:rsidRDefault="004450A7" w:rsidP="004450A7">
      <w:pPr>
        <w:tabs>
          <w:tab w:val="left" w:pos="851"/>
        </w:tabs>
        <w:spacing w:before="40" w:line="276" w:lineRule="auto"/>
        <w:ind w:left="851" w:hanging="851"/>
        <w:jc w:val="both"/>
        <w:rPr>
          <w:rFonts w:eastAsia="Lucida Sans Unicode"/>
          <w:b/>
          <w:color w:val="000000"/>
          <w:sz w:val="22"/>
          <w:szCs w:val="22"/>
          <w:lang w:bidi="pl-PL"/>
        </w:rPr>
      </w:pPr>
      <w:r w:rsidRPr="004450A7">
        <w:rPr>
          <w:rFonts w:eastAsia="Lucida Sans Unicode"/>
          <w:b/>
          <w:color w:val="000000"/>
          <w:sz w:val="22"/>
          <w:szCs w:val="22"/>
          <w:lang w:bidi="pl-PL"/>
        </w:rPr>
        <w:t xml:space="preserve">- Cz. 1 - Przebudowa drogi gminnej wewnętrznej w miejscowości Długie przy osiedlu poprzez budowę przejścia dla pieszych, </w:t>
      </w:r>
    </w:p>
    <w:p w14:paraId="4397970A" w14:textId="77777777" w:rsidR="004450A7" w:rsidRPr="004450A7" w:rsidRDefault="004450A7" w:rsidP="004450A7">
      <w:pPr>
        <w:tabs>
          <w:tab w:val="left" w:pos="851"/>
        </w:tabs>
        <w:spacing w:before="40" w:line="276" w:lineRule="auto"/>
        <w:ind w:left="851" w:hanging="851"/>
        <w:jc w:val="both"/>
        <w:rPr>
          <w:rFonts w:eastAsia="Lucida Sans Unicode"/>
          <w:b/>
          <w:color w:val="000000"/>
          <w:sz w:val="22"/>
          <w:szCs w:val="22"/>
          <w:lang w:bidi="pl-PL"/>
        </w:rPr>
      </w:pPr>
      <w:r w:rsidRPr="004450A7">
        <w:rPr>
          <w:rFonts w:eastAsia="Lucida Sans Unicode"/>
          <w:b/>
          <w:color w:val="000000"/>
          <w:sz w:val="22"/>
          <w:szCs w:val="22"/>
          <w:lang w:bidi="pl-PL"/>
        </w:rPr>
        <w:t>- Cz. 2 - Przebudowa drogi gminnej wewnętrznej w Wąpielsku przy kolejce poprzez budowę przejścia dla pieszych,</w:t>
      </w:r>
    </w:p>
    <w:p w14:paraId="6C4467ED" w14:textId="298A287C" w:rsidR="00764FBC" w:rsidRDefault="004450A7" w:rsidP="004450A7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4450A7">
        <w:rPr>
          <w:rFonts w:eastAsia="Lucida Sans Unicode"/>
          <w:b/>
          <w:color w:val="000000"/>
          <w:sz w:val="22"/>
          <w:szCs w:val="22"/>
          <w:lang w:bidi="pl-PL"/>
        </w:rPr>
        <w:t>- Cz. 3 - Przebudowa drogi gminnej wewnętrznej w Wąpielsku przy ośrodku zdrowia poprzez budowę przejścia dla pieszych.”</w:t>
      </w:r>
      <w:r w:rsidR="00764FBC">
        <w:rPr>
          <w:bCs/>
          <w:sz w:val="22"/>
          <w:szCs w:val="22"/>
        </w:rPr>
        <w:t>.</w:t>
      </w:r>
      <w:r w:rsidR="00764FBC">
        <w:rPr>
          <w:b/>
          <w:sz w:val="22"/>
          <w:szCs w:val="22"/>
        </w:rPr>
        <w:t xml:space="preserve"> </w:t>
      </w:r>
    </w:p>
    <w:p w14:paraId="05DC3612" w14:textId="1753DD05" w:rsidR="00C26176" w:rsidRDefault="00C26176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8325404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3C89E8B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20, 87-337 Wąpielsk.</w:t>
      </w:r>
    </w:p>
    <w:p w14:paraId="0C7E4ACC" w14:textId="7623E6F2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publicznego realizowanego w trybie wynikającym z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Dz. U. z 2021 r. poz. 1129),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</w:t>
      </w:r>
      <w:proofErr w:type="spellStart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zamówienia publicznego 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</w:t>
      </w:r>
      <w:proofErr w:type="spellStart"/>
      <w:r w:rsidR="00DC594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DC594F">
        <w:rPr>
          <w:rFonts w:ascii="Times New Roman" w:hAnsi="Times New Roman" w:cs="Times New Roman"/>
          <w:sz w:val="20"/>
          <w:szCs w:val="20"/>
        </w:rPr>
        <w:t xml:space="preserve">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dministratorzy danych, osoby </w:t>
      </w:r>
      <w:r w:rsidR="00453E13" w:rsidRPr="007249CF">
        <w:rPr>
          <w:rFonts w:ascii="Times New Roman" w:hAnsi="Times New Roman" w:cs="Times New Roman"/>
          <w:sz w:val="20"/>
          <w:szCs w:val="20"/>
        </w:rPr>
        <w:lastRenderedPageBreak/>
        <w:t>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</w:t>
      </w:r>
      <w:proofErr w:type="spellStart"/>
      <w:r w:rsidR="00C26176" w:rsidRPr="007249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C26176" w:rsidRPr="007249CF">
        <w:rPr>
          <w:rFonts w:ascii="Times New Roman" w:hAnsi="Times New Roman" w:cs="Times New Roman"/>
          <w:sz w:val="20"/>
          <w:szCs w:val="20"/>
        </w:rPr>
        <w:t>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F6FF8" w14:textId="77777777" w:rsidR="002A46DB" w:rsidRDefault="002A46DB" w:rsidP="00C26176">
      <w:r>
        <w:separator/>
      </w:r>
    </w:p>
  </w:endnote>
  <w:endnote w:type="continuationSeparator" w:id="0">
    <w:p w14:paraId="31748548" w14:textId="77777777" w:rsidR="002A46DB" w:rsidRDefault="002A46DB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1A228F">
          <w:rPr>
            <w:noProof/>
            <w:sz w:val="20"/>
            <w:szCs w:val="20"/>
          </w:rPr>
          <w:t>2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228AE" w14:textId="77777777" w:rsidR="002A46DB" w:rsidRDefault="002A46DB" w:rsidP="00C26176">
      <w:r>
        <w:separator/>
      </w:r>
    </w:p>
  </w:footnote>
  <w:footnote w:type="continuationSeparator" w:id="0">
    <w:p w14:paraId="0C82AAD9" w14:textId="77777777" w:rsidR="002A46DB" w:rsidRDefault="002A46DB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7249CF">
        <w:rPr>
          <w:sz w:val="16"/>
          <w:szCs w:val="16"/>
        </w:rPr>
        <w:t>Pzp</w:t>
      </w:r>
      <w:proofErr w:type="spellEnd"/>
      <w:r w:rsidRPr="007249CF">
        <w:rPr>
          <w:sz w:val="16"/>
          <w:szCs w:val="16"/>
        </w:rPr>
        <w:t xml:space="preserve">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0"/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2"/>
  </w:num>
  <w:num w:numId="13">
    <w:abstractNumId w:val="4"/>
  </w:num>
  <w:num w:numId="14">
    <w:abstractNumId w:val="10"/>
  </w:num>
  <w:num w:numId="15">
    <w:abstractNumId w:val="14"/>
  </w:num>
  <w:num w:numId="16">
    <w:abstractNumId w:val="9"/>
  </w:num>
  <w:num w:numId="17">
    <w:abstractNumId w:val="5"/>
  </w:num>
  <w:num w:numId="18">
    <w:abstractNumId w:val="8"/>
  </w:num>
  <w:num w:numId="19">
    <w:abstractNumId w:val="2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176"/>
    <w:rsid w:val="000055A8"/>
    <w:rsid w:val="00007DAE"/>
    <w:rsid w:val="00016B89"/>
    <w:rsid w:val="00056723"/>
    <w:rsid w:val="00065AAC"/>
    <w:rsid w:val="000767D4"/>
    <w:rsid w:val="00084699"/>
    <w:rsid w:val="0008657A"/>
    <w:rsid w:val="000A7AE5"/>
    <w:rsid w:val="000D002F"/>
    <w:rsid w:val="000E72D2"/>
    <w:rsid w:val="001238A6"/>
    <w:rsid w:val="00137E8E"/>
    <w:rsid w:val="0014068F"/>
    <w:rsid w:val="0017236C"/>
    <w:rsid w:val="001971F0"/>
    <w:rsid w:val="001A228F"/>
    <w:rsid w:val="001C3E0A"/>
    <w:rsid w:val="001D35EC"/>
    <w:rsid w:val="001D4450"/>
    <w:rsid w:val="001F1A5A"/>
    <w:rsid w:val="002074D9"/>
    <w:rsid w:val="0022690B"/>
    <w:rsid w:val="00290CB4"/>
    <w:rsid w:val="002A2C81"/>
    <w:rsid w:val="002A46DB"/>
    <w:rsid w:val="002C7711"/>
    <w:rsid w:val="002D3805"/>
    <w:rsid w:val="002E77AC"/>
    <w:rsid w:val="002F3FE0"/>
    <w:rsid w:val="00310877"/>
    <w:rsid w:val="003120A1"/>
    <w:rsid w:val="0033187D"/>
    <w:rsid w:val="00342525"/>
    <w:rsid w:val="00344079"/>
    <w:rsid w:val="00355FD9"/>
    <w:rsid w:val="00363FE0"/>
    <w:rsid w:val="00385EC8"/>
    <w:rsid w:val="00397814"/>
    <w:rsid w:val="003A2F8F"/>
    <w:rsid w:val="003C487A"/>
    <w:rsid w:val="003D3DB8"/>
    <w:rsid w:val="004450A7"/>
    <w:rsid w:val="00453E13"/>
    <w:rsid w:val="004671BA"/>
    <w:rsid w:val="00473792"/>
    <w:rsid w:val="00494934"/>
    <w:rsid w:val="004C2738"/>
    <w:rsid w:val="004E0630"/>
    <w:rsid w:val="004F338D"/>
    <w:rsid w:val="005656FA"/>
    <w:rsid w:val="00583F6E"/>
    <w:rsid w:val="005C07E2"/>
    <w:rsid w:val="005D076B"/>
    <w:rsid w:val="005D4FE0"/>
    <w:rsid w:val="005D5C13"/>
    <w:rsid w:val="005E1B1F"/>
    <w:rsid w:val="0060229B"/>
    <w:rsid w:val="00603B58"/>
    <w:rsid w:val="00630E9C"/>
    <w:rsid w:val="00642C11"/>
    <w:rsid w:val="006C3E92"/>
    <w:rsid w:val="00706C5F"/>
    <w:rsid w:val="00711043"/>
    <w:rsid w:val="007249CF"/>
    <w:rsid w:val="00764FBC"/>
    <w:rsid w:val="00781AFF"/>
    <w:rsid w:val="007E0F79"/>
    <w:rsid w:val="0081092B"/>
    <w:rsid w:val="00815AC7"/>
    <w:rsid w:val="0083599A"/>
    <w:rsid w:val="0084227C"/>
    <w:rsid w:val="00854476"/>
    <w:rsid w:val="00855BE8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B7446"/>
    <w:rsid w:val="009C2EE1"/>
    <w:rsid w:val="009D2BC0"/>
    <w:rsid w:val="00A23F29"/>
    <w:rsid w:val="00A25B7C"/>
    <w:rsid w:val="00A25C66"/>
    <w:rsid w:val="00AA4BE8"/>
    <w:rsid w:val="00AB1151"/>
    <w:rsid w:val="00AC27AF"/>
    <w:rsid w:val="00B249CB"/>
    <w:rsid w:val="00B44D3F"/>
    <w:rsid w:val="00B56FAD"/>
    <w:rsid w:val="00B92B0B"/>
    <w:rsid w:val="00B96E3E"/>
    <w:rsid w:val="00BC2076"/>
    <w:rsid w:val="00BD329E"/>
    <w:rsid w:val="00BF3F19"/>
    <w:rsid w:val="00C156E5"/>
    <w:rsid w:val="00C26176"/>
    <w:rsid w:val="00C309C5"/>
    <w:rsid w:val="00C3685F"/>
    <w:rsid w:val="00C556FE"/>
    <w:rsid w:val="00C75DFB"/>
    <w:rsid w:val="00C81F47"/>
    <w:rsid w:val="00C85132"/>
    <w:rsid w:val="00C852D1"/>
    <w:rsid w:val="00C879A9"/>
    <w:rsid w:val="00CA75C3"/>
    <w:rsid w:val="00CC3067"/>
    <w:rsid w:val="00D70047"/>
    <w:rsid w:val="00D76499"/>
    <w:rsid w:val="00DC594F"/>
    <w:rsid w:val="00DE0B99"/>
    <w:rsid w:val="00E14A3B"/>
    <w:rsid w:val="00E81C83"/>
    <w:rsid w:val="00EA0C81"/>
    <w:rsid w:val="00EB3D4C"/>
    <w:rsid w:val="00EC7184"/>
    <w:rsid w:val="00EF54C8"/>
    <w:rsid w:val="00F245E7"/>
    <w:rsid w:val="00F65D61"/>
    <w:rsid w:val="00FB3685"/>
    <w:rsid w:val="00FB6600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6036D9C9-D3FB-477F-A501-B3A8BB8E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7908D-F93C-4A0A-AF8A-8856B0313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Rempuch</cp:lastModifiedBy>
  <cp:revision>6</cp:revision>
  <cp:lastPrinted>2021-03-05T07:59:00Z</cp:lastPrinted>
  <dcterms:created xsi:type="dcterms:W3CDTF">2021-07-20T09:03:00Z</dcterms:created>
  <dcterms:modified xsi:type="dcterms:W3CDTF">2021-11-05T12:57:00Z</dcterms:modified>
</cp:coreProperties>
</file>